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14:paraId="3353402E" w14:textId="1AF2D3BD" w:rsidR="00F31B0D" w:rsidRPr="00F31B0D" w:rsidRDefault="001553E4" w:rsidP="00F31B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0394DE3" wp14:editId="3471A0AA">
                <wp:simplePos x="0" y="0"/>
                <wp:positionH relativeFrom="margin">
                  <wp:posOffset>-748030</wp:posOffset>
                </wp:positionH>
                <wp:positionV relativeFrom="paragraph">
                  <wp:posOffset>-40640</wp:posOffset>
                </wp:positionV>
                <wp:extent cx="6510020" cy="723265"/>
                <wp:effectExtent l="0" t="0" r="0" b="6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00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2050" w14:textId="0AFC2BBC" w:rsidR="00BC1CEB" w:rsidRPr="00F31B0D" w:rsidRDefault="00F05549" w:rsidP="003D0F4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n-MY"/>
                              </w:rPr>
                              <w:t>RAIN WATER HARVESTING SYSTEM FOR TROPICAL REGION (RAIN-VEST-TROGION</w:t>
                            </w:r>
                            <w:r w:rsidR="00C84AA7" w:rsidRPr="00C84AA7">
                              <w:rPr>
                                <w:rFonts w:ascii="Arial" w:hAnsi="Arial" w:cs="Arial"/>
                                <w:b/>
                                <w:color w:val="0070C0"/>
                                <w:sz w:val="36"/>
                                <w:szCs w:val="36"/>
                                <w:lang w:val="en-MY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94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9pt;margin-top:-3.2pt;width:512.6pt;height:56.9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n0CgIAAPMDAAAOAAAAZHJzL2Uyb0RvYy54bWysU9tuGyEQfa/Uf0C817ve+pKsjKM0aapK&#10;6UVK+gGYZb2owFDA3nW/PgPrOFbyVpUHBMzMmTlnhtXVYDTZSx8UWEank5ISaQU0ym4Z/fV49+GC&#10;khC5bbgGKxk9yECv1u/frXpXywo60I30BEFsqHvHaBejq4siiE4aHibgpEVjC97wiFe/LRrPe0Q3&#10;uqjKclH04BvnQcgQ8PV2NNJ1xm9bKeKPtg0yEs0o1hbz7vO+SXuxXvF667nrlDiWwf+hCsOVxaQn&#10;qFseOdl59QbKKOEhQBsnAkwBbauEzByQzbR8xeah405mLihOcCeZwv+DFd/3Pz1RDaPVkhLLDfbo&#10;UQ6RfIKBVEme3oUavR4c+sUBn7HNmWpw9yB+B2LhpuN2K6+9h76TvMHypimyOAsdcUIC2fTfoME0&#10;fBchAw2tN0k7VIMgOrbpcGpNKkXg42I+LcsKTQJty+pjtZjnFLx+jnY+xC8SDEkHRj22PqPz/X2I&#10;qRpeP7ukZBbulNa5/dqSntHLeTXPAWcWoyJOp1aG0YsyrXFeEsnPtsnBkSs9njGBtkfWiehIOQ6b&#10;AR2TFBtoDsjfwziF+Gvw0IH/S0mPE8ho+LPjXlKiv1rU8HI6m6WRzZfZfJnY+3PL5tzCrUAoRiMl&#10;4/Em5jEfuV6j1q3KMrxUcqwVJyurc/wFaXTP79nr5a+unwAAAP//AwBQSwMEFAAGAAgAAAAhAHF9&#10;NIzeAAAACwEAAA8AAABkcnMvZG93bnJldi54bWxMj8FuwjAMhu+TeIfISLtB0gno6JqiadOum8Y2&#10;JG6hMW21xqmaQLu3nznB7bf86ffnfDO6VpyxD40nDclcgUAqvW2o0vD99TZ7BBGiIWtaT6jhDwNs&#10;isldbjLrB/rE8zZWgksoZEZDHWOXSRnKGp0Jc98h8e7oe2cij30lbW8GLnetfFBqJZ1piC/UpsOX&#10;Gsvf7clp+Hk/7ncL9VG9umU3+FFJcmup9f10fH4CEXGMVxgu+qwOBTsd/IlsEK2GWZKk7B45rRYg&#10;mFirlMOBUZUuQRa5vP2h+AcAAP//AwBQSwECLQAUAAYACAAAACEAtoM4kv4AAADhAQAAEwAAAAAA&#10;AAAAAAAAAAAAAAAAW0NvbnRlbnRfVHlwZXNdLnhtbFBLAQItABQABgAIAAAAIQA4/SH/1gAAAJQB&#10;AAALAAAAAAAAAAAAAAAAAC8BAABfcmVscy8ucmVsc1BLAQItABQABgAIAAAAIQCQMAn0CgIAAPMD&#10;AAAOAAAAAAAAAAAAAAAAAC4CAABkcnMvZTJvRG9jLnhtbFBLAQItABQABgAIAAAAIQBxfTSM3gAA&#10;AAsBAAAPAAAAAAAAAAAAAAAAAGQEAABkcnMvZG93bnJldi54bWxQSwUGAAAAAAQABADzAAAAbwUA&#10;AAAA&#10;" filled="f" stroked="f">
                <v:textbox>
                  <w:txbxContent>
                    <w:p w14:paraId="49992050" w14:textId="0AFC2BBC" w:rsidR="00BC1CEB" w:rsidRPr="00F31B0D" w:rsidRDefault="00F05549" w:rsidP="003D0F42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n-MY"/>
                        </w:rPr>
                        <w:t>RAIN WATER HARVESTING SYSTEM FOR TROPICAL REGION (RAIN-VEST-TROGION</w:t>
                      </w:r>
                      <w:r w:rsidR="00C84AA7" w:rsidRPr="00C84AA7">
                        <w:rPr>
                          <w:rFonts w:ascii="Arial" w:hAnsi="Arial" w:cs="Arial"/>
                          <w:b/>
                          <w:color w:val="0070C0"/>
                          <w:sz w:val="36"/>
                          <w:szCs w:val="36"/>
                          <w:lang w:val="en-MY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47CA2" w14:textId="72AE799F" w:rsidR="003D0F42" w:rsidRDefault="00E76236" w:rsidP="003D0F4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92384" behindDoc="0" locked="0" layoutInCell="1" allowOverlap="1" wp14:anchorId="6DB28C17" wp14:editId="01F254E8">
            <wp:simplePos x="0" y="0"/>
            <wp:positionH relativeFrom="column">
              <wp:posOffset>8130540</wp:posOffset>
            </wp:positionH>
            <wp:positionV relativeFrom="paragraph">
              <wp:posOffset>92710</wp:posOffset>
            </wp:positionV>
            <wp:extent cx="1029970" cy="1243330"/>
            <wp:effectExtent l="0" t="0" r="0" b="0"/>
            <wp:wrapSquare wrapText="bothSides"/>
            <wp:docPr id="38" name="Picture 38" descr="ᐈ Anonymous profile , Royalty Free anonymous profile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Anonymous profile , Royalty Free anonymous profile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90336" behindDoc="0" locked="0" layoutInCell="1" allowOverlap="1" wp14:anchorId="262B31EE" wp14:editId="66A6CD9B">
            <wp:simplePos x="0" y="0"/>
            <wp:positionH relativeFrom="column">
              <wp:posOffset>7033260</wp:posOffset>
            </wp:positionH>
            <wp:positionV relativeFrom="paragraph">
              <wp:posOffset>92710</wp:posOffset>
            </wp:positionV>
            <wp:extent cx="1029970" cy="1235710"/>
            <wp:effectExtent l="0" t="0" r="0" b="2540"/>
            <wp:wrapSquare wrapText="bothSides"/>
            <wp:docPr id="37" name="Picture 37" descr="ᐈ Anonymous profile , Royalty Free anonymous profile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Anonymous profile , Royalty Free anonymous profile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788288" behindDoc="0" locked="0" layoutInCell="1" allowOverlap="1" wp14:anchorId="0481A305" wp14:editId="648BA931">
            <wp:simplePos x="0" y="0"/>
            <wp:positionH relativeFrom="column">
              <wp:posOffset>5928360</wp:posOffset>
            </wp:positionH>
            <wp:positionV relativeFrom="paragraph">
              <wp:posOffset>77470</wp:posOffset>
            </wp:positionV>
            <wp:extent cx="1029970" cy="1266190"/>
            <wp:effectExtent l="0" t="0" r="0" b="0"/>
            <wp:wrapSquare wrapText="bothSides"/>
            <wp:docPr id="15" name="Picture 15" descr="ᐈ Anonymous profile , Royalty Free anonymous profile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Anonymous profile , Royalty Free anonymous profile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anchor distT="0" distB="0" distL="114300" distR="114300" simplePos="0" relativeHeight="251794432" behindDoc="0" locked="0" layoutInCell="1" allowOverlap="1" wp14:anchorId="5771FFB7" wp14:editId="201545B7">
            <wp:simplePos x="0" y="0"/>
            <wp:positionH relativeFrom="column">
              <wp:posOffset>4785360</wp:posOffset>
            </wp:positionH>
            <wp:positionV relativeFrom="paragraph">
              <wp:posOffset>92710</wp:posOffset>
            </wp:positionV>
            <wp:extent cx="1029970" cy="1258570"/>
            <wp:effectExtent l="0" t="0" r="0" b="0"/>
            <wp:wrapSquare wrapText="bothSides"/>
            <wp:docPr id="39" name="Picture 39" descr="ᐈ Anonymous profile , Royalty Free anonymous profile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Anonymous profile , Royalty Free anonymous profile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6B">
        <w:rPr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0BCF4E" wp14:editId="54DF96DF">
                <wp:simplePos x="0" y="0"/>
                <wp:positionH relativeFrom="margin">
                  <wp:posOffset>-644525</wp:posOffset>
                </wp:positionH>
                <wp:positionV relativeFrom="paragraph">
                  <wp:posOffset>349250</wp:posOffset>
                </wp:positionV>
                <wp:extent cx="4295775" cy="145351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53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2F0C4" w14:textId="6850D0CD" w:rsidR="00BC1CEB" w:rsidRPr="00F31B0D" w:rsidRDefault="00A9054D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RESEARCHER</w:t>
                            </w:r>
                            <w:r w:rsidR="00BC1CEB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:</w:t>
                            </w:r>
                            <w:r w:rsidR="00292945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2945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LIM KIM F</w:t>
                            </w:r>
                            <w:r w:rsidR="001553E4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AT</w:t>
                            </w:r>
                            <w:r w:rsidR="00292945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2945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br/>
                              <w:t>DEPARTMENT</w:t>
                            </w:r>
                            <w:r w:rsidR="00BC1CEB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92945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CIVIL </w:t>
                            </w:r>
                            <w:r w:rsidR="001553E4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ENGINEERING</w:t>
                            </w:r>
                          </w:p>
                          <w:p w14:paraId="29178136" w14:textId="145A9C38" w:rsidR="00BC1CEB" w:rsidRPr="00F31B0D" w:rsidRDefault="00292945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POLYTECHNIC</w:t>
                            </w:r>
                            <w:r w:rsidR="00BC1CEB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POLITEKNIK PORT DICKSON</w:t>
                            </w:r>
                          </w:p>
                          <w:p w14:paraId="168C6F46" w14:textId="68286944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EMAIL:</w:t>
                            </w:r>
                            <w:r w:rsidR="00F05549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5549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limkimfat</w:t>
                            </w:r>
                            <w:r w:rsidR="001553E4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9898@gmail.com</w:t>
                            </w:r>
                          </w:p>
                          <w:p w14:paraId="0B37581B" w14:textId="5A7D7F57" w:rsidR="00502A0F" w:rsidRPr="00E76236" w:rsidRDefault="00A9054D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CO-RESEARCHER</w:t>
                            </w:r>
                            <w:r w:rsidR="00BC1CEB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S:</w:t>
                            </w:r>
                            <w:r w:rsidR="00F05549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5549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MOHD RAZAK</w:t>
                            </w:r>
                            <w:r w:rsidR="00292945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BIN ZAINUDIN</w:t>
                            </w:r>
                          </w:p>
                          <w:p w14:paraId="22FC8E0A" w14:textId="5C4C44EA" w:rsidR="00904E85" w:rsidRPr="00E76236" w:rsidRDefault="00292945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A9054D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RAHIMAH BT </w:t>
                            </w:r>
                            <w:r w:rsidR="00904E85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OTHMAN</w:t>
                            </w:r>
                          </w:p>
                          <w:p w14:paraId="52C28B0A" w14:textId="426C7943" w:rsidR="00904E85" w:rsidRPr="00E76236" w:rsidRDefault="00292945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A9054D"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MOHD ARIF BIN GHAFAR</w:t>
                            </w:r>
                          </w:p>
                          <w:p w14:paraId="094A22E0" w14:textId="7F7BEA17" w:rsidR="00292945" w:rsidRDefault="00292945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SUPERVISOR: </w:t>
                            </w:r>
                            <w:r w:rsidRPr="00E762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EN. ZAMRI BIN KHAMIS</w:t>
                            </w:r>
                          </w:p>
                          <w:p w14:paraId="3D46F076" w14:textId="77777777" w:rsidR="00502A0F" w:rsidRDefault="00502A0F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49592D1" w14:textId="38672345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04BB10BA" w14:textId="5776B9E3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92E3338" w14:textId="77777777" w:rsidR="00BC1CEB" w:rsidRPr="00F31B0D" w:rsidRDefault="00BC1CEB" w:rsidP="00106B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CF4E" id="Text Box 6" o:spid="_x0000_s1027" type="#_x0000_t202" style="position:absolute;left:0;text-align:left;margin-left:-50.75pt;margin-top:27.5pt;width:338.25pt;height:114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c+DgIAAPoDAAAOAAAAZHJzL2Uyb0RvYy54bWysU9tuGyEQfa/Uf0C81+t1vXa8Mo7SpKkq&#10;pRcp6QdglvWiAkMBe9f9+gys41jtW1UeEMMwZ+acGdbXg9HkIH1QYBktJ1NKpBXQKLtj9MfT/bsr&#10;SkLktuEarGT0KAO93rx9s+5dLWfQgW6kJwhiQ907RrsYXV0UQXTS8DABJy06W/CGRzT9rmg87xHd&#10;6GI2nS6KHnzjPAgZAt7ejU66yfhtK0X81rZBRqIZxdpi3n3et2kvNmte7zx3nRKnMvg/VGG4spj0&#10;DHXHIyd7r/6CMkp4CNDGiQBTQNsqITMHZFNO/2Dz2HEnMxcUJ7izTOH/wYqvh++eqIbRBSWWG2zR&#10;kxwi+QADWSR1ehdqfPTo8Fkc8Bq7nJkG9wDiZyAWbjtud/LGe+g7yRusrkyRxUXoiBMSyLb/Ag2m&#10;4fsIGWhovUnSoRgE0bFLx3NnUikCL+ezVbVcVpQI9JXz6n1VVjkHr1/CnQ/xkwRD0oFRj63P8Pzw&#10;EGIqh9cvT1I2C/dK69x+bUnP6KqaVTngwmNUxOnUyjB6NU1rnJfE8qNtcnDkSo9nTKDtiXZiOnKO&#10;w3bI+mZNkiRbaI6og4dxGPHz4KED/5uSHgeR0fBrz72kRH+2qOWqnM/T5GZjXi1naPhLz/bSw61A&#10;KEYjJePxNuZpHynfoOatymq8VnIqGQcsi3T6DGmCL+386vXLbp4BAAD//wMAUEsDBBQABgAIAAAA&#10;IQCiABDg3gAAAAsBAAAPAAAAZHJzL2Rvd25yZXYueG1sTI/BTsMwDIbvSLxDZCRuW9JBYCt1JwTi&#10;CmKwSdyyxmsrGqdqsrW8PdkJbrb86ff3F+vJdeJEQ2g9I2RzBYK48rblGuHz42W2BBGiYWs6z4Tw&#10;QwHW5eVFYXLrR36n0ybWIoVwyA1CE2OfSxmqhpwJc98Tp9vBD87EtA61tIMZU7jr5EKpO+lMy+lD&#10;Y3p6aqj63hwdwvb18LW7VW/1s9P96Ccl2a0k4vXV9PgAItIU/2A46yd1KJPT3h/ZBtEhzDKV6cQi&#10;aJ1KJULfn4c9wmJ5swJZFvJ/h/IXAAD//wMAUEsBAi0AFAAGAAgAAAAhALaDOJL+AAAA4QEAABMA&#10;AAAAAAAAAAAAAAAAAAAAAFtDb250ZW50X1R5cGVzXS54bWxQSwECLQAUAAYACAAAACEAOP0h/9YA&#10;AACUAQAACwAAAAAAAAAAAAAAAAAvAQAAX3JlbHMvLnJlbHNQSwECLQAUAAYACAAAACEAbStXPg4C&#10;AAD6AwAADgAAAAAAAAAAAAAAAAAuAgAAZHJzL2Uyb0RvYy54bWxQSwECLQAUAAYACAAAACEAogAQ&#10;4N4AAAALAQAADwAAAAAAAAAAAAAAAABoBAAAZHJzL2Rvd25yZXYueG1sUEsFBgAAAAAEAAQA8wAA&#10;AHMFAAAAAA==&#10;" filled="f" stroked="f">
                <v:textbox>
                  <w:txbxContent>
                    <w:p w14:paraId="4932F0C4" w14:textId="6850D0CD" w:rsidR="00BC1CEB" w:rsidRPr="00F31B0D" w:rsidRDefault="00A9054D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RESEARCHER</w:t>
                      </w:r>
                      <w:r w:rsidR="00BC1CEB"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:</w:t>
                      </w:r>
                      <w:r w:rsidR="00292945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292945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LIM KIM F</w:t>
                      </w:r>
                      <w:r w:rsidR="001553E4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AT</w:t>
                      </w:r>
                      <w:r w:rsidR="00292945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92945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br/>
                        <w:t>DEPARTMENT</w:t>
                      </w:r>
                      <w:r w:rsidR="00BC1CEB"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: </w:t>
                      </w:r>
                      <w:r w:rsidR="00292945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CIVIL </w:t>
                      </w:r>
                      <w:r w:rsidR="001553E4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ENGINEERING</w:t>
                      </w:r>
                    </w:p>
                    <w:p w14:paraId="29178136" w14:textId="145A9C38" w:rsidR="00BC1CEB" w:rsidRPr="00F31B0D" w:rsidRDefault="00292945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POLYTECHNIC</w:t>
                      </w:r>
                      <w:r w:rsidR="00BC1CEB"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: </w:t>
                      </w: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POLITEKNIK PORT DICKSON</w:t>
                      </w:r>
                    </w:p>
                    <w:p w14:paraId="168C6F46" w14:textId="68286944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EMAIL:</w:t>
                      </w:r>
                      <w:r w:rsidR="00F05549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F05549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limkimfat</w:t>
                      </w:r>
                      <w:r w:rsidR="001553E4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9898@gmail.com</w:t>
                      </w:r>
                    </w:p>
                    <w:p w14:paraId="0B37581B" w14:textId="5A7D7F57" w:rsidR="00502A0F" w:rsidRPr="00E76236" w:rsidRDefault="00A9054D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CO-RESEARCHER</w:t>
                      </w:r>
                      <w:r w:rsidR="00BC1CEB" w:rsidRPr="00F31B0D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S:</w:t>
                      </w:r>
                      <w:r w:rsidR="00F05549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F05549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MOHD RAZAK</w:t>
                      </w:r>
                      <w:r w:rsidR="00292945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BIN ZAINUDIN</w:t>
                      </w:r>
                    </w:p>
                    <w:p w14:paraId="22FC8E0A" w14:textId="5C4C44EA" w:rsidR="00904E85" w:rsidRPr="00E76236" w:rsidRDefault="00292945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A9054D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RAHIMAH BT </w:t>
                      </w:r>
                      <w:r w:rsidR="00904E85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OTHMAN</w:t>
                      </w:r>
                    </w:p>
                    <w:p w14:paraId="52C28B0A" w14:textId="426C7943" w:rsidR="00904E85" w:rsidRPr="00E76236" w:rsidRDefault="00292945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A9054D"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MOHD ARIF BIN GHAFAR</w:t>
                      </w:r>
                    </w:p>
                    <w:p w14:paraId="094A22E0" w14:textId="7F7BEA17" w:rsidR="00292945" w:rsidRDefault="00292945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SUPERVISOR: </w:t>
                      </w:r>
                      <w:r w:rsidRPr="00E7623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EN. ZAMRI BIN KHAMIS</w:t>
                      </w:r>
                    </w:p>
                    <w:p w14:paraId="3D46F076" w14:textId="77777777" w:rsidR="00502A0F" w:rsidRDefault="00502A0F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249592D1" w14:textId="38672345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04BB10BA" w14:textId="5776B9E3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  <w:p w14:paraId="192E3338" w14:textId="77777777" w:rsidR="00BC1CEB" w:rsidRPr="00F31B0D" w:rsidRDefault="00BC1CEB" w:rsidP="00106B98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E0A4C" w14:textId="61FE451E" w:rsidR="003D0F42" w:rsidRPr="00D91B53" w:rsidRDefault="003D0F42" w:rsidP="003D0F42"/>
    <w:p w14:paraId="5BE3CBF6" w14:textId="491446EC" w:rsidR="00C84AA7" w:rsidRDefault="00A46902">
      <w:r w:rsidRPr="001C65FF">
        <w:rPr>
          <w:noProof/>
          <w:color w:val="009999"/>
          <w:lang w:val="en-MY" w:eastAsia="en-MY"/>
        </w:rPr>
        <w:t xml:space="preserve"> </w:t>
      </w:r>
    </w:p>
    <w:p w14:paraId="69CB80BF" w14:textId="3050F3B0" w:rsidR="00C84AA7" w:rsidRPr="00C84AA7" w:rsidRDefault="00C84AA7" w:rsidP="00C84AA7"/>
    <w:p w14:paraId="7212F8D5" w14:textId="0967917C" w:rsidR="00C84AA7" w:rsidRPr="00C84AA7" w:rsidRDefault="00C84AA7" w:rsidP="00C84AA7"/>
    <w:p w14:paraId="3B624A32" w14:textId="7B76B54D" w:rsidR="00C84AA7" w:rsidRPr="00C84AA7" w:rsidRDefault="00516E49" w:rsidP="00C84AA7"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170DA5" wp14:editId="004B2898">
                <wp:simplePos x="0" y="0"/>
                <wp:positionH relativeFrom="margin">
                  <wp:posOffset>-701040</wp:posOffset>
                </wp:positionH>
                <wp:positionV relativeFrom="paragraph">
                  <wp:posOffset>232410</wp:posOffset>
                </wp:positionV>
                <wp:extent cx="2943225" cy="11525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3338" w14:textId="3B26A268" w:rsidR="00E3630A" w:rsidRPr="00A74CB0" w:rsidRDefault="00E3630A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Research</w:t>
                            </w:r>
                            <w:r w:rsidRPr="00A74CB0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Background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Latarbelakang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kajian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21A7EE9F" w14:textId="77777777" w:rsidR="00E3630A" w:rsidRPr="005B10F6" w:rsidRDefault="00E3630A" w:rsidP="00E363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  <w:p w14:paraId="427A063B" w14:textId="77777777" w:rsidR="00E3630A" w:rsidRPr="005B10F6" w:rsidRDefault="00E3630A" w:rsidP="00E363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In Bullet Form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0DA5" id="Text Box 5" o:spid="_x0000_s1028" type="#_x0000_t202" style="position:absolute;margin-left:-55.2pt;margin-top:18.3pt;width:231.75pt;height:90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7bCgIAAPoDAAAOAAAAZHJzL2Uyb0RvYy54bWysU9tuGyEQfa/Uf0C813up3cYr4yhNmqpS&#10;epGSfgBmWS8qMBSwd92vz8DarpW+Vd2VEDBw5pwzw+p6NJrspQ8KLKPVrKREWgGtsltGfzzdv7mi&#10;JERuW67BSkYPMtDr9etXq8E1soYedCs9QRAbmsEx2sfomqIIopeGhxk4aTHYgTc84tJvi9bzAdGN&#10;LuqyfFcM4FvnQcgQcPduCtJ1xu86KeK3rgsyEs0ocot59HncpLFYr3iz9dz1Shxp8H9gYbiymPQM&#10;dccjJzuv/oIySngI0MWZAFNA1ykhswZUU5Uv1Dz23MmsBc0J7mxT+H+w4uv+uyeqZXRBieUGS/Qk&#10;x0g+wEgWyZ3BhQYPPTo8FkfcxipnpcE9gPgZiIXbntutvPEehl7yFtlV6WZxcXXCCQlkM3yBFtPw&#10;XYQMNHbeJOvQDILoWKXDuTKJisDNejl/W9dIUWCsqhY1/jkHb07XnQ/xkwRD0oRRj6XP8Hz/EGKi&#10;w5vTkZTNwr3SOpdfWzIwukyQLyJGRexOrQyjV2X6pn5JKj/aNl+OXOlpjgm0PcpOSifNcdyM2d/6&#10;5OYG2gP64GFqRnw8OOnB/6ZkwEZkNPzacS8p0Z8terms5vPUuXkxX7yvceEvI5vLCLcCoRiNlEzT&#10;25i7fRJ2g553KruRijMxOVLGBssmHR9D6uDLdT7158munwEAAP//AwBQSwMEFAAGAAgAAAAhAG9s&#10;5Z/fAAAACwEAAA8AAABkcnMvZG93bnJldi54bWxMj8tOwzAQRfdI/IM1SOxa200blZBJhUBsQZSH&#10;xM6Np0lEPI5itwl/j1nBcnSP7j1T7mbXizONofOMoJcKBHHtbccNwtvr42ILIkTD1vSeCeGbAuyq&#10;y4vSFNZP/ELnfWxEKuFQGIQ2xqGQMtQtOROWfiBO2dGPzsR0jo20o5lSuevlSqlcOtNxWmjNQPct&#10;1V/7k0N4fzp+fqzVc/PgNsPkZyXZ3UjE66v57hZEpDn+wfCrn9ShSk4Hf2IbRI+w0FqtE4uQ5TmI&#10;RGSbTIM4IKz0VoOsSvn/h+oHAAD//wMAUEsBAi0AFAAGAAgAAAAhALaDOJL+AAAA4QEAABMAAAAA&#10;AAAAAAAAAAAAAAAAAFtDb250ZW50X1R5cGVzXS54bWxQSwECLQAUAAYACAAAACEAOP0h/9YAAACU&#10;AQAACwAAAAAAAAAAAAAAAAAvAQAAX3JlbHMvLnJlbHNQSwECLQAUAAYACAAAACEAAhTe2woCAAD6&#10;AwAADgAAAAAAAAAAAAAAAAAuAgAAZHJzL2Uyb0RvYy54bWxQSwECLQAUAAYACAAAACEAb2zln98A&#10;AAALAQAADwAAAAAAAAAAAAAAAABkBAAAZHJzL2Rvd25yZXYueG1sUEsFBgAAAAAEAAQA8wAAAHAF&#10;AAAAAA==&#10;" filled="f" stroked="f">
                <v:textbox>
                  <w:txbxContent>
                    <w:p w14:paraId="6FC63338" w14:textId="3B26A268" w:rsidR="00E3630A" w:rsidRPr="00A74CB0" w:rsidRDefault="00E3630A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Research</w:t>
                      </w:r>
                      <w:r w:rsidRPr="00A74CB0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Background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Latarbelakang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kajian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21A7EE9F" w14:textId="77777777" w:rsidR="00E3630A" w:rsidRPr="005B10F6" w:rsidRDefault="00E3630A" w:rsidP="00E363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  <w:p w14:paraId="427A063B" w14:textId="77777777" w:rsidR="00E3630A" w:rsidRPr="005B10F6" w:rsidRDefault="00E3630A" w:rsidP="00E363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In Bullet Form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C93C6D" w14:textId="06804DA4" w:rsidR="00C84AA7" w:rsidRDefault="00E76236" w:rsidP="00C84AA7">
      <w:r>
        <w:rPr>
          <w:noProof/>
          <w:lang w:val="en-MY" w:eastAsia="en-MY"/>
        </w:rPr>
        <w:drawing>
          <wp:anchor distT="0" distB="0" distL="114300" distR="114300" simplePos="0" relativeHeight="251816960" behindDoc="0" locked="0" layoutInCell="1" allowOverlap="1" wp14:anchorId="361C0DD6" wp14:editId="13226386">
            <wp:simplePos x="0" y="0"/>
            <wp:positionH relativeFrom="column">
              <wp:posOffset>6263640</wp:posOffset>
            </wp:positionH>
            <wp:positionV relativeFrom="paragraph">
              <wp:posOffset>147320</wp:posOffset>
            </wp:positionV>
            <wp:extent cx="2849880" cy="2383155"/>
            <wp:effectExtent l="0" t="0" r="7620" b="0"/>
            <wp:wrapThrough wrapText="bothSides">
              <wp:wrapPolygon edited="0">
                <wp:start x="0" y="0"/>
                <wp:lineTo x="0" y="21410"/>
                <wp:lineTo x="21513" y="21410"/>
                <wp:lineTo x="2151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inwater-harvesting-system-isometric-diagram-rainwater-harvesting-system-isometric-diagram-vector-illustration-scheme-hose-1700587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438656" wp14:editId="685BDF2A">
                <wp:simplePos x="0" y="0"/>
                <wp:positionH relativeFrom="margin">
                  <wp:posOffset>3545205</wp:posOffset>
                </wp:positionH>
                <wp:positionV relativeFrom="paragraph">
                  <wp:posOffset>53975</wp:posOffset>
                </wp:positionV>
                <wp:extent cx="3876675" cy="10287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05B10" w14:textId="48DC484A" w:rsidR="00E3630A" w:rsidRDefault="00A730C1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Material</w:t>
                            </w:r>
                            <w:r w:rsidR="00E3630A" w:rsidRPr="00F31B0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and Method</w:t>
                            </w:r>
                            <w:r w:rsidR="00E3630A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s </w:t>
                            </w:r>
                          </w:p>
                          <w:p w14:paraId="72F625DE" w14:textId="36306960" w:rsidR="00E3630A" w:rsidRPr="00F31B0D" w:rsidRDefault="00A730C1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Bahan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Kaedah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="00E3630A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Kajian</w:t>
                            </w:r>
                            <w:proofErr w:type="spellEnd"/>
                            <w:r w:rsidR="00E3630A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6817AD02" w14:textId="77777777" w:rsidR="00E3630A" w:rsidRPr="005B10F6" w:rsidRDefault="00E3630A" w:rsidP="00E363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Infographic/Picture</w:t>
                            </w:r>
                          </w:p>
                          <w:p w14:paraId="6F550D33" w14:textId="77777777" w:rsidR="00E3630A" w:rsidRPr="005B10F6" w:rsidRDefault="00E3630A" w:rsidP="00E3630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Flowchart (If Necessary)</w:t>
                            </w:r>
                          </w:p>
                          <w:p w14:paraId="2CE857D0" w14:textId="77777777" w:rsidR="00E3630A" w:rsidRPr="005B10F6" w:rsidRDefault="00E3630A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8656" id="Text Box 1" o:spid="_x0000_s1029" type="#_x0000_t202" style="position:absolute;margin-left:279.15pt;margin-top:4.25pt;width:305.25pt;height:81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4JxDgIAAPoDAAAOAAAAZHJzL2Uyb0RvYy54bWysU9tuGyEQfa/Uf0C813uJb1l5HaVJU1VK&#10;L1LSD8As60UFhgL2rvv1GVjbsdK3qjwgYGbOzDkzrG4GrcheOC/B1LSY5JQIw6GRZlvTn88PH5aU&#10;+MBMwxQYUdOD8PRm/f7dqreVKKED1QhHEMT4qrc17UKwVZZ53gnN/ASsMGhswWkW8Oq2WeNYj+ha&#10;ZWWez7MeXGMdcOE9vt6PRrpO+G0rePjetl4EomqKtYW0u7Rv4p6tV6zaOmY7yY9lsH+oQjNpMOkZ&#10;6p4FRnZO/gWlJXfgoQ0TDjqDtpVcJA7IpsjfsHnqmBWJC4rj7Vkm//9g+bf9D0dkg72jxDCNLXoW&#10;QyAfYSBFVKe3vkKnJ4tuYcDn6BmZevsI/JcnBu46Zrbi1jnoO8EarC5FZhehI46PIJv+KzSYhu0C&#10;JKChdToCohgE0bFLh3NnYikcH6+Wi/l8MaOEo63Iy+UiT73LWHUKt86HzwI0iYeaOmx9gmf7Rx+Q&#10;CLqeXGI2Aw9SqdR+ZUhf0+tZOUsBFxYtA06nkrqmyzyucV4iy0+mScGBSTWeMYEymCfSjkxHzmHY&#10;DEnfq5OaG2gOqIODcRjx8+ChA/eHkh4Hsab+9445QYn6YlDL62I6jZObLtPZosSLu7RsLi3McISq&#10;aaBkPN6FNO0j5VvUvJVJjVjlWMmxZBywJNLxM8QJvrwnr9cvu34BAAD//wMAUEsDBBQABgAIAAAA&#10;IQCdJTzb3gAAAAoBAAAPAAAAZHJzL2Rvd25yZXYueG1sTI/NTsMwEITvSLyDtUjcqF3AJU3jVAjE&#10;tYjyI3Fz420SEa+j2G3C23d7gtuOZjT7TbGefCeOOMQ2kIH5TIFAqoJrqTbw8f5yk4GIyZKzXSA0&#10;8IsR1uXlRWFzF0Z6w+M21YJLKObWQJNSn0sZqwa9jbPQI7G3D4O3ieVQSzfYkct9J2+VWkhvW+IP&#10;je3xqcHqZ3vwBj43+++ve/VaP3vdj2FSkvxSGnN9NT2uQCSc0l8YzviMDiUz7cKBXBSdAa2zO44a&#10;yDSIsz9fZLxlx9eD0iDLQv6fUJ4AAAD//wMAUEsBAi0AFAAGAAgAAAAhALaDOJL+AAAA4QEAABMA&#10;AAAAAAAAAAAAAAAAAAAAAFtDb250ZW50X1R5cGVzXS54bWxQSwECLQAUAAYACAAAACEAOP0h/9YA&#10;AACUAQAACwAAAAAAAAAAAAAAAAAvAQAAX3JlbHMvLnJlbHNQSwECLQAUAAYACAAAACEAvO+CcQ4C&#10;AAD6AwAADgAAAAAAAAAAAAAAAAAuAgAAZHJzL2Uyb0RvYy54bWxQSwECLQAUAAYACAAAACEAnSU8&#10;294AAAAKAQAADwAAAAAAAAAAAAAAAABoBAAAZHJzL2Rvd25yZXYueG1sUEsFBgAAAAAEAAQA8wAA&#10;AHMFAAAAAA==&#10;" filled="f" stroked="f">
                <v:textbox>
                  <w:txbxContent>
                    <w:p w14:paraId="38D05B10" w14:textId="48DC484A" w:rsidR="00E3630A" w:rsidRDefault="00A730C1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Material</w:t>
                      </w:r>
                      <w:r w:rsidR="00E3630A" w:rsidRPr="00F31B0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and Method</w:t>
                      </w:r>
                      <w:r w:rsidR="00E3630A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s </w:t>
                      </w:r>
                    </w:p>
                    <w:p w14:paraId="72F625DE" w14:textId="36306960" w:rsidR="00E3630A" w:rsidRPr="00F31B0D" w:rsidRDefault="00A730C1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Bahan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Kaedah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 w:rsidR="00E3630A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Kajian</w:t>
                      </w:r>
                      <w:proofErr w:type="spellEnd"/>
                      <w:r w:rsidR="00E3630A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6817AD02" w14:textId="77777777" w:rsidR="00E3630A" w:rsidRPr="005B10F6" w:rsidRDefault="00E3630A" w:rsidP="00E363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Infographic/Picture</w:t>
                      </w:r>
                    </w:p>
                    <w:p w14:paraId="6F550D33" w14:textId="77777777" w:rsidR="00E3630A" w:rsidRPr="005B10F6" w:rsidRDefault="00E3630A" w:rsidP="00E3630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Flowchart (If Necessary)</w:t>
                      </w:r>
                    </w:p>
                    <w:p w14:paraId="2CE857D0" w14:textId="77777777" w:rsidR="00E3630A" w:rsidRPr="005B10F6" w:rsidRDefault="00E3630A" w:rsidP="00E3630A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70099D" w14:textId="517166C4" w:rsidR="00471670" w:rsidRPr="00C84AA7" w:rsidRDefault="00C84AA7" w:rsidP="00C84AA7">
      <w:pPr>
        <w:tabs>
          <w:tab w:val="left" w:pos="2768"/>
        </w:tabs>
      </w:pPr>
      <w:r>
        <w:tab/>
      </w:r>
    </w:p>
    <w:p w14:paraId="7BE7318F" w14:textId="7954718D" w:rsidR="00CE42DB" w:rsidRDefault="00CE42DB" w:rsidP="00C84AA7">
      <w:pPr>
        <w:tabs>
          <w:tab w:val="left" w:pos="2768"/>
        </w:tabs>
      </w:pPr>
    </w:p>
    <w:p w14:paraId="1319315B" w14:textId="5A133290" w:rsidR="00CE42DB" w:rsidRDefault="00516E49" w:rsidP="00CE42DB">
      <w:r>
        <w:rPr>
          <w:noProof/>
          <w:lang w:val="en-MY" w:eastAsia="en-MY"/>
        </w:rPr>
        <w:drawing>
          <wp:anchor distT="0" distB="0" distL="114300" distR="114300" simplePos="0" relativeHeight="251811840" behindDoc="0" locked="0" layoutInCell="1" allowOverlap="1" wp14:anchorId="728B2E98" wp14:editId="4CE8500D">
            <wp:simplePos x="0" y="0"/>
            <wp:positionH relativeFrom="column">
              <wp:posOffset>-731520</wp:posOffset>
            </wp:positionH>
            <wp:positionV relativeFrom="paragraph">
              <wp:posOffset>105410</wp:posOffset>
            </wp:positionV>
            <wp:extent cx="3497580" cy="2743200"/>
            <wp:effectExtent l="38100" t="0" r="45720" b="0"/>
            <wp:wrapThrough wrapText="bothSides">
              <wp:wrapPolygon edited="0">
                <wp:start x="-235" y="0"/>
                <wp:lineTo x="-235" y="21450"/>
                <wp:lineTo x="21765" y="21450"/>
                <wp:lineTo x="21765" y="0"/>
                <wp:lineTo x="-235" y="0"/>
              </wp:wrapPolygon>
            </wp:wrapThrough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</w:p>
    <w:p w14:paraId="556FFF9C" w14:textId="1118D17C" w:rsidR="000301F0" w:rsidRPr="00CE42DB" w:rsidRDefault="000301F0" w:rsidP="00CE42DB"/>
    <w:p w14:paraId="0573590A" w14:textId="6F7AD4E0" w:rsidR="00CE42DB" w:rsidRPr="00CE42DB" w:rsidRDefault="00CE42DB" w:rsidP="00CE42DB"/>
    <w:tbl>
      <w:tblPr>
        <w:tblStyle w:val="GridTable4-Accent5"/>
        <w:tblpPr w:leftFromText="180" w:rightFromText="180" w:vertAnchor="page" w:horzAnchor="page" w:tblpX="649" w:tblpY="18229"/>
        <w:tblW w:w="0" w:type="auto"/>
        <w:tblLook w:val="04A0" w:firstRow="1" w:lastRow="0" w:firstColumn="1" w:lastColumn="0" w:noHBand="0" w:noVBand="1"/>
      </w:tblPr>
      <w:tblGrid>
        <w:gridCol w:w="2127"/>
        <w:gridCol w:w="2409"/>
        <w:gridCol w:w="1985"/>
        <w:gridCol w:w="1559"/>
      </w:tblGrid>
      <w:tr w:rsidR="005F590A" w14:paraId="32D3ECDF" w14:textId="77777777" w:rsidTr="005F5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57CB0C4" w14:textId="77777777" w:rsidR="005F590A" w:rsidRPr="00D047F0" w:rsidRDefault="005F590A" w:rsidP="005F590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047F0">
              <w:rPr>
                <w:sz w:val="24"/>
                <w:szCs w:val="24"/>
              </w:rPr>
              <w:t>Properties</w:t>
            </w:r>
          </w:p>
        </w:tc>
        <w:tc>
          <w:tcPr>
            <w:tcW w:w="2409" w:type="dxa"/>
          </w:tcPr>
          <w:p w14:paraId="1B960A06" w14:textId="3DFF6500" w:rsidR="005F590A" w:rsidRPr="00D047F0" w:rsidRDefault="005F590A" w:rsidP="005F59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A</w:t>
            </w:r>
          </w:p>
        </w:tc>
        <w:tc>
          <w:tcPr>
            <w:tcW w:w="1985" w:type="dxa"/>
          </w:tcPr>
          <w:p w14:paraId="660B5235" w14:textId="63FF1942" w:rsidR="005F590A" w:rsidRPr="00D047F0" w:rsidRDefault="005F590A" w:rsidP="005F59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B</w:t>
            </w:r>
          </w:p>
        </w:tc>
        <w:tc>
          <w:tcPr>
            <w:tcW w:w="1559" w:type="dxa"/>
          </w:tcPr>
          <w:p w14:paraId="5B5DA6C6" w14:textId="613DD2A5" w:rsidR="005F590A" w:rsidRPr="00D047F0" w:rsidRDefault="005F590A" w:rsidP="005F59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C</w:t>
            </w:r>
          </w:p>
        </w:tc>
      </w:tr>
      <w:tr w:rsidR="005F590A" w14:paraId="2DB33C0B" w14:textId="77777777" w:rsidTr="005F5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732F2EB" w14:textId="7AA6701E" w:rsidR="005F590A" w:rsidRPr="00FF5F72" w:rsidRDefault="005F590A" w:rsidP="005F59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Specific Gravity</w:t>
            </w:r>
          </w:p>
        </w:tc>
        <w:tc>
          <w:tcPr>
            <w:tcW w:w="2409" w:type="dxa"/>
          </w:tcPr>
          <w:p w14:paraId="489DD4EC" w14:textId="77777777" w:rsidR="005F590A" w:rsidRDefault="005F590A" w:rsidP="005F5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2.77</w:t>
            </w:r>
          </w:p>
        </w:tc>
        <w:tc>
          <w:tcPr>
            <w:tcW w:w="1985" w:type="dxa"/>
          </w:tcPr>
          <w:p w14:paraId="69FE3A5F" w14:textId="77777777" w:rsidR="005F590A" w:rsidRDefault="005F590A" w:rsidP="005F5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1.72</w:t>
            </w:r>
          </w:p>
        </w:tc>
        <w:tc>
          <w:tcPr>
            <w:tcW w:w="1559" w:type="dxa"/>
          </w:tcPr>
          <w:p w14:paraId="59124A24" w14:textId="77777777" w:rsidR="005F590A" w:rsidRDefault="005F590A" w:rsidP="005F5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1.86</w:t>
            </w:r>
          </w:p>
        </w:tc>
      </w:tr>
      <w:tr w:rsidR="005F590A" w14:paraId="23B29EC6" w14:textId="77777777" w:rsidTr="005F59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133A3A" w14:textId="4F602E72" w:rsidR="005F590A" w:rsidRDefault="005F590A" w:rsidP="005F59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 absorption</w:t>
            </w:r>
            <w:r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2409" w:type="dxa"/>
          </w:tcPr>
          <w:p w14:paraId="0CADA0CF" w14:textId="77777777" w:rsidR="005F590A" w:rsidRDefault="005F590A" w:rsidP="005F59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  <w:tc>
          <w:tcPr>
            <w:tcW w:w="1985" w:type="dxa"/>
          </w:tcPr>
          <w:p w14:paraId="7BFEE197" w14:textId="77777777" w:rsidR="005F590A" w:rsidRDefault="005F590A" w:rsidP="005F59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</w:t>
            </w:r>
          </w:p>
        </w:tc>
        <w:tc>
          <w:tcPr>
            <w:tcW w:w="1559" w:type="dxa"/>
          </w:tcPr>
          <w:p w14:paraId="7C214720" w14:textId="77777777" w:rsidR="005F590A" w:rsidRDefault="005F590A" w:rsidP="005F59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10.78</w:t>
            </w:r>
          </w:p>
        </w:tc>
      </w:tr>
      <w:tr w:rsidR="005F590A" w14:paraId="6985D2B8" w14:textId="77777777" w:rsidTr="005F5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681C70F" w14:textId="71A5A094" w:rsidR="005F590A" w:rsidRDefault="005F590A" w:rsidP="005F59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Permeability (cm/s)</w:t>
            </w:r>
          </w:p>
        </w:tc>
        <w:tc>
          <w:tcPr>
            <w:tcW w:w="2409" w:type="dxa"/>
          </w:tcPr>
          <w:p w14:paraId="0BBE359D" w14:textId="77777777" w:rsidR="005F590A" w:rsidRDefault="005F590A" w:rsidP="005F5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5.49</w:t>
            </w:r>
          </w:p>
        </w:tc>
        <w:tc>
          <w:tcPr>
            <w:tcW w:w="1985" w:type="dxa"/>
          </w:tcPr>
          <w:p w14:paraId="1B1B6D21" w14:textId="77777777" w:rsidR="005F590A" w:rsidRDefault="005F590A" w:rsidP="005F5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5.34</w:t>
            </w:r>
          </w:p>
        </w:tc>
        <w:tc>
          <w:tcPr>
            <w:tcW w:w="1559" w:type="dxa"/>
          </w:tcPr>
          <w:p w14:paraId="06363B19" w14:textId="77777777" w:rsidR="005F590A" w:rsidRDefault="005F590A" w:rsidP="005F5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0.29</w:t>
            </w:r>
          </w:p>
        </w:tc>
      </w:tr>
    </w:tbl>
    <w:p w14:paraId="4A1FE0D9" w14:textId="2C420CF9" w:rsidR="00CE42DB" w:rsidRDefault="005F590A" w:rsidP="00CE42DB">
      <w:bookmarkStart w:id="0" w:name="_GoBack"/>
      <w:bookmarkEnd w:id="0"/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31F820" wp14:editId="122E66D5">
                <wp:simplePos x="0" y="0"/>
                <wp:positionH relativeFrom="margin">
                  <wp:posOffset>3648075</wp:posOffset>
                </wp:positionH>
                <wp:positionV relativeFrom="paragraph">
                  <wp:posOffset>688975</wp:posOffset>
                </wp:positionV>
                <wp:extent cx="2943225" cy="1152525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0A2F1" w14:textId="7EB1F034" w:rsidR="00E3630A" w:rsidRDefault="00A730C1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Reseach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r w:rsidR="00E3630A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Aim and Objectives</w:t>
                            </w:r>
                          </w:p>
                          <w:p w14:paraId="206F62F3" w14:textId="249C9106" w:rsidR="00E3630A" w:rsidRPr="00A730C1" w:rsidRDefault="00E3630A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Matlamat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kajian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6C33B80D" w14:textId="29FAB28D" w:rsidR="00E3630A" w:rsidRDefault="00E3630A" w:rsidP="002777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56431E06" w14:textId="77777777" w:rsidR="005F590A" w:rsidRDefault="005F590A" w:rsidP="005F590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11A0860B" w14:textId="77777777" w:rsidR="005F590A" w:rsidRPr="005B10F6" w:rsidRDefault="005F590A" w:rsidP="002777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F820" id="Text Box 42" o:spid="_x0000_s1030" type="#_x0000_t202" style="position:absolute;margin-left:287.25pt;margin-top:54.25pt;width:231.75pt;height:90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CDCwIAAPwDAAAOAAAAZHJzL2Uyb0RvYy54bWysU9tuGyEQfa/Uf0C813up3cYr4yhNmqpS&#10;epGSfgBmWS8qMBSwd92vz8DarpW+Vd2VEDBwZs6Zw+p6NJrspQ8KLKPVrKREWgGtsltGfzzdv7mi&#10;JERuW67BSkYPMtDr9etXq8E1soYedCs9QRAbmsEx2sfomqIIopeGhxk4aTHYgTc84tJvi9bzAdGN&#10;LuqyfFcM4FvnQcgQcPduCtJ1xu86KeK3rgsyEs0o1hbz6PO4SWOxXvFm67nrlTiWwf+hCsOVxaRn&#10;qDseOdl59ReUUcJDgC7OBJgCuk4JmTkgm6p8weax505mLihOcGeZwv+DFV/33z1RLaPzmhLLDfbo&#10;SY6RfICR4BbqM7jQ4LFHhwfjiPvY58w1uAcQPwOxcNtzu5U33sPQS95ifVW6WVxcnXBCAtkMX6DF&#10;PHwXIQONnTdJPJSDIDr26XDuTapF4Ga9nL+t6wUlAmNVtajxzzl4c7rufIifJBiSJox6bH6G5/uH&#10;EFM5vDkdSdks3CutswG0JQOjywT5ImJURH9qZRi9KtM3OSax/GjbfDlypac5JtD2SDsxnTjHcTNO&#10;Cp/U3EB7QB08THbE54OTHvxvSga0IqPh1457SYn+bFHLZTWfJ+/mxXzxvsaFv4xsLiPcCoRiNFIy&#10;TW9j9vtE7AY171RWIzVnquRYMlosi3R8DsnDl+t86s+jXT8DAAD//wMAUEsDBBQABgAIAAAAIQDq&#10;BztP3wAAAAwBAAAPAAAAZHJzL2Rvd25yZXYueG1sTI/BTsMwEETvSPyDtUjcqN3StGkap0IgrqAW&#10;isTNjbdJRLyOYrcJf8/2RG87mqfZmXwzulacsQ+NJw3TiQKBVHrbUKXh8+P1IQURoiFrWk+o4RcD&#10;bIrbm9xk1g+0xfMuVoJDKGRGQx1jl0kZyhqdCRPfIbF39L0zkWVfSdubgcNdK2dKLaQzDfGH2nT4&#10;XGP5szs5Dfu34/fXXL1XLy7pBj8qSW4ltb6/G5/WICKO8R+GS32uDgV3OvgT2SBaDclynjDKhkr5&#10;uBDqMeV5Bw2zlVIgi1xejyj+AAAA//8DAFBLAQItABQABgAIAAAAIQC2gziS/gAAAOEBAAATAAAA&#10;AAAAAAAAAAAAAAAAAABbQ29udGVudF9UeXBlc10ueG1sUEsBAi0AFAAGAAgAAAAhADj9If/WAAAA&#10;lAEAAAsAAAAAAAAAAAAAAAAALwEAAF9yZWxzLy5yZWxzUEsBAi0AFAAGAAgAAAAhADKoYIMLAgAA&#10;/AMAAA4AAAAAAAAAAAAAAAAALgIAAGRycy9lMm9Eb2MueG1sUEsBAi0AFAAGAAgAAAAhAOoHO0/f&#10;AAAADAEAAA8AAAAAAAAAAAAAAAAAZQQAAGRycy9kb3ducmV2LnhtbFBLBQYAAAAABAAEAPMAAABx&#10;BQAAAAA=&#10;" filled="f" stroked="f">
                <v:textbox>
                  <w:txbxContent>
                    <w:p w14:paraId="6230A2F1" w14:textId="7EB1F034" w:rsidR="00E3630A" w:rsidRDefault="00A730C1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Reseach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r w:rsidR="00E3630A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Aim and Objectives</w:t>
                      </w:r>
                    </w:p>
                    <w:p w14:paraId="206F62F3" w14:textId="249C9106" w:rsidR="00E3630A" w:rsidRPr="00A730C1" w:rsidRDefault="00E3630A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Matlamat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tujuan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kajian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6C33B80D" w14:textId="29FAB28D" w:rsidR="00E3630A" w:rsidRDefault="00E3630A" w:rsidP="002777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56431E06" w14:textId="77777777" w:rsidR="005F590A" w:rsidRDefault="005F590A" w:rsidP="005F590A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11A0860B" w14:textId="77777777" w:rsidR="005F590A" w:rsidRPr="005B10F6" w:rsidRDefault="005F590A" w:rsidP="002777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10363F" wp14:editId="2DFDFAC9">
                <wp:simplePos x="0" y="0"/>
                <wp:positionH relativeFrom="column">
                  <wp:posOffset>-502920</wp:posOffset>
                </wp:positionH>
                <wp:positionV relativeFrom="paragraph">
                  <wp:posOffset>5390515</wp:posOffset>
                </wp:positionV>
                <wp:extent cx="1973580" cy="320040"/>
                <wp:effectExtent l="0" t="0" r="2667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B2586" w14:textId="744C051E" w:rsidR="005F590A" w:rsidRPr="0068435C" w:rsidRDefault="005F590A">
                            <w:pPr>
                              <w:rPr>
                                <w:b/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Table 1</w:t>
                            </w:r>
                            <w:r w:rsidRPr="0068435C">
                              <w:rPr>
                                <w:b/>
                                <w:lang w:val="en-MY"/>
                              </w:rPr>
                              <w:t>: 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0363F" id="_x0000_s1031" type="#_x0000_t202" style="position:absolute;margin-left:-39.6pt;margin-top:424.45pt;width:155.4pt;height:25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b0TQIAAKgEAAAOAAAAZHJzL2Uyb0RvYy54bWysVMlu2zAQvRfoPxC8N/ISZxEsB26CFAWC&#10;JIAT5ExTlCWU4rAkbSn9+j7SS+K0p6IXajY+zryZ0fSqbzXbKOcbMgUfngw4U0ZS2ZhVwZ+fbr9c&#10;cOaDMKXQZFTBX5XnV7PPn6adzdWIatKlcgwgxuedLXgdgs2zzMtatcKfkFUGzopcKwJUt8pKJzqg&#10;tzobDQZnWUeutI6k8h7Wm62TzxJ+VSkZHqrKq8B0wZFbSKdL5zKe2Wwq8pUTtm7kLg3xD1m0ojF4&#10;9AB1I4Jga9f8AdU20pGnKpxIajOqqkaqVAOqGQ4+VLOohVWpFpDj7YEm//9g5f3m0bGmLPiIMyNa&#10;tOhJ9YF9pZ6NIjud9TmCFhZhoYcZXd7bPYyx6L5ybfyiHAY/eH49cBvBZLx0eT6eXMAl4RujdaeJ&#10;/OzttnU+fFPUsigU3KF3iVKxufMBmSB0HxIf86Sb8rbROilxXtS1dmwj0GkdUo64cRSlDesKfjae&#10;DBLwkS9CH+4vtZA/YpXHCNC0gTFysq09SqFf9onByZ6XJZWvoMvRdty8lbcN4O+ED4/CYb5AA3Ym&#10;POCoNCEn2kmc1eR+/c0e49F2eDnrMK8F9z/XwinO9HeDgbgcnoJRFpJyOjkfQXHvPcv3HrNurwlE&#10;DbGdViYxxge9FytH7QtWax5fhUsYibcLHvbiddhuEVZTqvk8BWGkrQh3ZmFlhI6NibQ+9S/C2V1b&#10;AwbinvaTLfIP3d3GxpuG5utAVZNaH3nesrqjH+uQurNb3bhv7/UU9faDmf0GAAD//wMAUEsDBBQA&#10;BgAIAAAAIQBeWSkG3gAAAAsBAAAPAAAAZHJzL2Rvd25yZXYueG1sTI+xTsMwEIZ3JN7BOiS21mmK&#10;ih3iVIAKC1MLYr7Grm0R25HtpuHtMROMd/fpv+9vt7MbyKRissELWC0rIMr3QVqvBXy8vywYkJTR&#10;SxyCVwK+VYJtd33VYiPDxe/VdMialBCfGhRgch4bSlNvlMO0DKPy5XYK0WEuY9RURryUcDfQuqo2&#10;1KH15YPBUT0b1X8dzk7A7klz3TOMZsektdP8eXrTr0Lc3syPD0CymvMfDL/6RR264nQMZy8TGQQs&#10;7nldUAHsjnEghajXqw2QY9lwvgbatfR/h+4HAAD//wMAUEsBAi0AFAAGAAgAAAAhALaDOJL+AAAA&#10;4QEAABMAAAAAAAAAAAAAAAAAAAAAAFtDb250ZW50X1R5cGVzXS54bWxQSwECLQAUAAYACAAAACEA&#10;OP0h/9YAAACUAQAACwAAAAAAAAAAAAAAAAAvAQAAX3JlbHMvLnJlbHNQSwECLQAUAAYACAAAACEA&#10;4h+m9E0CAACoBAAADgAAAAAAAAAAAAAAAAAuAgAAZHJzL2Uyb0RvYy54bWxQSwECLQAUAAYACAAA&#10;ACEAXlkpBt4AAAALAQAADwAAAAAAAAAAAAAAAACnBAAAZHJzL2Rvd25yZXYueG1sUEsFBgAAAAAE&#10;AAQA8wAAALIFAAAAAA==&#10;" fillcolor="white [3201]" strokeweight=".5pt">
                <v:textbox>
                  <w:txbxContent>
                    <w:p w14:paraId="5F9B2586" w14:textId="744C051E" w:rsidR="005F590A" w:rsidRPr="0068435C" w:rsidRDefault="005F590A">
                      <w:pPr>
                        <w:rPr>
                          <w:b/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Table 1</w:t>
                      </w:r>
                      <w:r w:rsidRPr="0068435C">
                        <w:rPr>
                          <w:b/>
                          <w:lang w:val="en-MY"/>
                        </w:rPr>
                        <w:t>: XXXXXXXXXX</w:t>
                      </w:r>
                    </w:p>
                  </w:txbxContent>
                </v:textbox>
              </v:shape>
            </w:pict>
          </mc:Fallback>
        </mc:AlternateContent>
      </w:r>
      <w:r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6B6B15" wp14:editId="038ABA14">
                <wp:simplePos x="0" y="0"/>
                <wp:positionH relativeFrom="page">
                  <wp:posOffset>289560</wp:posOffset>
                </wp:positionH>
                <wp:positionV relativeFrom="paragraph">
                  <wp:posOffset>4089400</wp:posOffset>
                </wp:positionV>
                <wp:extent cx="2943225" cy="1152525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7393D" w14:textId="6BDA1E32" w:rsidR="00A730C1" w:rsidRDefault="00A730C1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Scope and Limitations</w:t>
                            </w:r>
                          </w:p>
                          <w:p w14:paraId="3AAB89CA" w14:textId="0E5FA88D" w:rsidR="00A730C1" w:rsidRPr="00A730C1" w:rsidRDefault="00A730C1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Skop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Batasan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79EBF4D3" w14:textId="0C1E6FD6" w:rsidR="00E76236" w:rsidRDefault="00A730C1" w:rsidP="00E7623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32B37776" w14:textId="77777777" w:rsidR="005F590A" w:rsidRDefault="005F590A" w:rsidP="005F590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06B51899" w14:textId="77777777" w:rsidR="00E76236" w:rsidRPr="00E76236" w:rsidRDefault="00E76236" w:rsidP="00E7623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6B15" id="Text Box 43" o:spid="_x0000_s1032" type="#_x0000_t202" style="position:absolute;margin-left:22.8pt;margin-top:322pt;width:231.75pt;height:90.7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8CDQIAAPwDAAAOAAAAZHJzL2Uyb0RvYy54bWysU11v2yAUfZ+0/4B4Xxy7SddYIVXXrtOk&#10;7kNq9wMIxjEacBmQ2Nmv7wUnadS+TbMlBFw4955zD8vrwWiykz4osIyWkykl0gpolN0w+uvp/sMV&#10;JSFy23ANVjK6l4Fer96/W/aulhV0oBvpCYLYUPeO0S5GVxdFEJ00PEzASYvBFrzhEZd+UzSe94hu&#10;dFFNp5dFD75xHoQMAXfvxiBdZfy2lSL+aNsgI9GMYm0xjz6P6zQWqyWvN567TolDGfwfqjBcWUx6&#10;grrjkZOtV2+gjBIeArRxIsAU0LZKyMwB2ZTTV2weO+5k5oLiBHeSKfw/WPF999MT1TA6u6DEcoM9&#10;epJDJJ9gILiF+vQu1Hjs0eHBOOA+9jlzDe4BxO9ALNx23G7kjffQd5I3WF+ZbhZnV0eckEDW/Tdo&#10;MA/fRshAQ+tNEg/lIIiOfdqfepNqEbhZLWYXVTWnRGCsLOcV/jkHr4/XnQ/xiwRD0oRRj83P8Hz3&#10;EGIqh9fHIymbhXuldTaAtqRndJEgX0WMiuhPrQyjV9P0jY5JLD/bJl+OXOlxjgm0PdBOTEfOcVgP&#10;WeHLo5praPaog4fRjvh8cNKB/0tJj1ZkNPzZci8p0V8tarkoZ7Pk3byYzT9WuPDnkfV5hFuBUIxG&#10;Ssbpbcx+H4ndoOatymqk5oyVHEpGi2WRDs8hefh8nU+9PNrVMwAAAP//AwBQSwMEFAAGAAgAAAAh&#10;ANCryiDeAAAACgEAAA8AAABkcnMvZG93bnJldi54bWxMj8tOwzAQRfdI/IM1SOyo3SqO2jSTCoHY&#10;gigPqTs3niYR8TiK3Sb8PWYFy9Ec3XtuuZtdLy40hs4zwnKhQBDX3nbcILy/Pd2tQYRo2JreMyF8&#10;U4BddX1VmsL6iV/pso+NSCEcCoPQxjgUUoa6JWfCwg/E6XfyozMxnWMj7WimFO56uVIql850nBpa&#10;M9BDS/XX/uwQPp5Ph89MvTSPTg+Tn5Vkt5GItzfz/RZEpDn+wfCrn9ShSk5Hf2YbRI+Q6TyRCHmW&#10;pU0J0GqzBHFEWK+0BlmV8v+E6gcAAP//AwBQSwECLQAUAAYACAAAACEAtoM4kv4AAADhAQAAEwAA&#10;AAAAAAAAAAAAAAAAAAAAW0NvbnRlbnRfVHlwZXNdLnhtbFBLAQItABQABgAIAAAAIQA4/SH/1gAA&#10;AJQBAAALAAAAAAAAAAAAAAAAAC8BAABfcmVscy8ucmVsc1BLAQItABQABgAIAAAAIQAfx08CDQIA&#10;APwDAAAOAAAAAAAAAAAAAAAAAC4CAABkcnMvZTJvRG9jLnhtbFBLAQItABQABgAIAAAAIQDQq8og&#10;3gAAAAoBAAAPAAAAAAAAAAAAAAAAAGcEAABkcnMvZG93bnJldi54bWxQSwUGAAAAAAQABADzAAAA&#10;cgUAAAAA&#10;" filled="f" stroked="f">
                <v:textbox>
                  <w:txbxContent>
                    <w:p w14:paraId="0C87393D" w14:textId="6BDA1E32" w:rsidR="00A730C1" w:rsidRDefault="00A730C1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Scope and Limitations</w:t>
                      </w:r>
                    </w:p>
                    <w:p w14:paraId="3AAB89CA" w14:textId="0E5FA88D" w:rsidR="00A730C1" w:rsidRPr="00A730C1" w:rsidRDefault="00A730C1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Skop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Batasan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79EBF4D3" w14:textId="0C1E6FD6" w:rsidR="00E76236" w:rsidRDefault="00A730C1" w:rsidP="00E7623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32B37776" w14:textId="77777777" w:rsidR="005F590A" w:rsidRDefault="005F590A" w:rsidP="005F590A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06B51899" w14:textId="77777777" w:rsidR="00E76236" w:rsidRPr="00E76236" w:rsidRDefault="00E76236" w:rsidP="00E7623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25170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837758" wp14:editId="52E242BB">
                <wp:simplePos x="0" y="0"/>
                <wp:positionH relativeFrom="column">
                  <wp:posOffset>4709160</wp:posOffset>
                </wp:positionH>
                <wp:positionV relativeFrom="paragraph">
                  <wp:posOffset>6411595</wp:posOffset>
                </wp:positionV>
                <wp:extent cx="1973580" cy="320040"/>
                <wp:effectExtent l="0" t="0" r="2667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561E2" w14:textId="274C0B6C" w:rsidR="0068435C" w:rsidRPr="0068435C" w:rsidRDefault="00DD6623">
                            <w:pPr>
                              <w:rPr>
                                <w:b/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Figure 3</w:t>
                            </w:r>
                            <w:r w:rsidR="0068435C" w:rsidRPr="0068435C">
                              <w:rPr>
                                <w:b/>
                                <w:lang w:val="en-MY"/>
                              </w:rPr>
                              <w:t>: 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7758" id="Text Box 8" o:spid="_x0000_s1033" type="#_x0000_t202" style="position:absolute;margin-left:370.8pt;margin-top:504.85pt;width:155.4pt;height:25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/OTgIAAKgEAAAOAAAAZHJzL2Uyb0RvYy54bWysVE1PGzEQvVfqf7B8L5sPICHKBqUgqkoR&#10;IAHi7Hi9yapej2s72aW/vs9ONiS0p6oX73z5eebNzE6v21qzrXK+IpPz/lmPM2UkFZVZ5fzl+e7L&#10;mDMfhCmEJqNy/qY8v559/jRt7EQNaE26UI4BxPhJY3O+DsFOsszLtaqFPyOrDJwluVoEqG6VFU40&#10;QK91Nuj1LrOGXGEdSeU9rLc7J58l/LJUMjyUpVeB6Zwjt5BOl85lPLPZVExWTth1JfdpiH/IohaV&#10;waMHqFsRBNu46g+oupKOPJXhTFKdUVlWUqUaUE2/96Gap7WwKtUCcrw90OT/H6y83z46VhU5R6OM&#10;qNGiZ9UG9pVaNo7sNNZPEPRkERZamNHlzu5hjEW3pavjF+Uw+MHz24HbCCbjpavR8GIMl4RviNad&#10;J/Kz99vW+fBNUc2ikHOH3iVKxXbhAzJBaBcSH/Okq+Ku0jopcV7UjXZsK9BpHVKOuHESpQ1rcn45&#10;vOgl4BNfhD7cX2ohf8QqTxGgaQNj5GRXe5RCu2wTg6OOlyUVb6DL0W7cvJV3FeAXwodH4TBfoAE7&#10;Ex5wlJqQE+0lztbkfv3NHuPRdng5azCvOfc/N8IpzvR3g4G46p+DURaScn4xGkBxx57lscds6hsC&#10;UX1sp5VJjPFBd2LpqH7Fas3jq3AJI/F2zkMn3oTdFmE1pZrPUxBG2oqwME9WRujYmEjrc/sqnN23&#10;NWAg7qmbbDH50N1dbLxpaL4JVFap9ZHnHat7+rEOqTv71Y37dqynqPcfzOw3AAAA//8DAFBLAwQU&#10;AAYACAAAACEALHcGWt8AAAAOAQAADwAAAGRycy9kb3ducmV2LnhtbEyPsU7DMBCGdyTewTokNmqn&#10;KmmaxqkAFRYmCursxlfbIrYj203D2+NMsN3p//Tfd81usj0ZMUTjHYdiwYCg67w0TnH4+nx9qIDE&#10;JJwUvXfI4Qcj7Nrbm0bU0l/dB46HpEgucbEWHHRKQ01p7DRaERd+QJezsw9WpLwGRWUQ11xue7pk&#10;rKRWGJcvaDHgi8bu+3CxHPbPaqO6SgS9r6Qx43Q8v6s3zu/vpqctkIRT+oNh1s/q0Gank784GUnP&#10;Yb0qyozmgLHNGsiMsMflCshpnkpWAG0b+v+N9hcAAP//AwBQSwECLQAUAAYACAAAACEAtoM4kv4A&#10;AADhAQAAEwAAAAAAAAAAAAAAAAAAAAAAW0NvbnRlbnRfVHlwZXNdLnhtbFBLAQItABQABgAIAAAA&#10;IQA4/SH/1gAAAJQBAAALAAAAAAAAAAAAAAAAAC8BAABfcmVscy8ucmVsc1BLAQItABQABgAIAAAA&#10;IQCnfb/OTgIAAKgEAAAOAAAAAAAAAAAAAAAAAC4CAABkcnMvZTJvRG9jLnhtbFBLAQItABQABgAI&#10;AAAAIQAsdwZa3wAAAA4BAAAPAAAAAAAAAAAAAAAAAKgEAABkcnMvZG93bnJldi54bWxQSwUGAAAA&#10;AAQABADzAAAAtAUAAAAA&#10;" fillcolor="white [3201]" strokeweight=".5pt">
                <v:textbox>
                  <w:txbxContent>
                    <w:p w14:paraId="3C1561E2" w14:textId="274C0B6C" w:rsidR="0068435C" w:rsidRPr="0068435C" w:rsidRDefault="00DD6623">
                      <w:pPr>
                        <w:rPr>
                          <w:b/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Figure 3</w:t>
                      </w:r>
                      <w:r w:rsidR="0068435C" w:rsidRPr="0068435C">
                        <w:rPr>
                          <w:b/>
                          <w:lang w:val="en-MY"/>
                        </w:rPr>
                        <w:t>: XXXXXXXXXX</w:t>
                      </w:r>
                    </w:p>
                  </w:txbxContent>
                </v:textbox>
              </v:shape>
            </w:pict>
          </mc:Fallback>
        </mc:AlternateContent>
      </w:r>
      <w:r w:rsidR="00F25170">
        <w:rPr>
          <w:noProof/>
          <w:lang w:val="en-MY" w:eastAsia="en-MY"/>
        </w:rPr>
        <w:drawing>
          <wp:anchor distT="0" distB="0" distL="114300" distR="114300" simplePos="0" relativeHeight="251812864" behindDoc="0" locked="0" layoutInCell="1" allowOverlap="1" wp14:anchorId="2B0E0A66" wp14:editId="263ACE01">
            <wp:simplePos x="0" y="0"/>
            <wp:positionH relativeFrom="column">
              <wp:posOffset>4678680</wp:posOffset>
            </wp:positionH>
            <wp:positionV relativeFrom="paragraph">
              <wp:posOffset>3424555</wp:posOffset>
            </wp:positionV>
            <wp:extent cx="45720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510" y="21450"/>
                <wp:lineTo x="21510" y="0"/>
                <wp:lineTo x="0" y="0"/>
              </wp:wrapPolygon>
            </wp:wrapThrough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236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7F76C30" wp14:editId="66255D7F">
                <wp:simplePos x="0" y="0"/>
                <wp:positionH relativeFrom="margin">
                  <wp:posOffset>3707130</wp:posOffset>
                </wp:positionH>
                <wp:positionV relativeFrom="paragraph">
                  <wp:posOffset>1841500</wp:posOffset>
                </wp:positionV>
                <wp:extent cx="2943225" cy="1152525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E3733" w14:textId="77034D1E" w:rsidR="00A730C1" w:rsidRDefault="00A730C1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Results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Discusions</w:t>
                            </w:r>
                            <w:proofErr w:type="spellEnd"/>
                          </w:p>
                          <w:p w14:paraId="76985E64" w14:textId="5A7F9BD2" w:rsidR="00A730C1" w:rsidRPr="00A730C1" w:rsidRDefault="00A730C1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Kajian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Perbincangan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5C9801DD" w14:textId="1B3C9838" w:rsidR="00A730C1" w:rsidRDefault="00A730C1" w:rsidP="002777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Tables</w:t>
                            </w:r>
                          </w:p>
                          <w:p w14:paraId="7EA85C1B" w14:textId="01C43BD4" w:rsidR="00A730C1" w:rsidRDefault="00A730C1" w:rsidP="002777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Graphs</w:t>
                            </w:r>
                          </w:p>
                          <w:p w14:paraId="4E6A19C3" w14:textId="50B22090" w:rsidR="00A730C1" w:rsidRDefault="00A730C1" w:rsidP="002777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77A6AFC5" w14:textId="77777777" w:rsidR="00A730C1" w:rsidRPr="005B10F6" w:rsidRDefault="00A730C1" w:rsidP="002777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76C30" id="Text Box 44" o:spid="_x0000_s1034" type="#_x0000_t202" style="position:absolute;margin-left:291.9pt;margin-top:145pt;width:231.75pt;height:90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EzDAIAAPwDAAAOAAAAZHJzL2Uyb0RvYy54bWysU11v2yAUfZ+0/4B4Xxx7zpZYIVXXrtOk&#10;7kNq9wMIxjEacBmQ2N2v7wUnWdS9TbMlBFw4955zD+ur0WhykD4osIyWszkl0gpold0x+uPx7s2S&#10;khC5bbkGKxl9koFebV6/Wg+ukRX0oFvpCYLY0AyO0T5G1xRFEL00PMzASYvBDrzhEZd+V7SeD4hu&#10;dFHN5++KAXzrPAgZAu7eTkG6yfhdJ0X81nVBRqIZxdpiHn0et2ksNmve7Dx3vRLHMvg/VGG4spj0&#10;DHXLIyd7r/6CMkp4CNDFmQBTQNcpITMHZFPOX7B56LmTmQuKE9xZpvD/YMXXw3dPVMtoXVNiucEe&#10;Pcoxkg8wEtxCfQYXGjz24PBgHHEf+5y5BncP4mcgFm56bnfy2nsYeslbrK9MN4uLqxNOSCDb4Qu0&#10;mIfvI2SgsfMmiYdyEETHPj2de5NqEbhZreq3VbWgRGCsLBcV/jkHb07XnQ/xkwRD0oRRj83P8Pxw&#10;H2IqhzenIymbhTuldTaAtmRgdJUgX0SMiuhPrQyjy3n6Jscklh9tmy9HrvQ0xwTaHmknphPnOG7H&#10;rPDypOYW2ifUwcNkR3w+OOnB/6ZkQCsyGn7tuZeU6M8WtVyVdZ28mxf14n2FC38Z2V5GuBUIxWik&#10;ZJrexOz3idg1at6prEZqzlTJsWS0WBbp+ByShy/X+dSfR7t5BgAA//8DAFBLAwQUAAYACAAAACEA&#10;9SttRuAAAAAMAQAADwAAAGRycy9kb3ducmV2LnhtbEyPzW7CMBCE75V4B2uReis2kBQI2aCqVa+t&#10;Sn+k3ky8JBHxOooNSd++5tQeRzOa+SbfjbYVF+p94xhhPlMgiEtnGq4QPt6f79YgfNBsdOuYEH7I&#10;w66Y3OQ6M27gN7rsQyViCftMI9QhdJmUvqzJaj9zHXH0jq63OkTZV9L0eojltpULpe6l1Q3HhVp3&#10;9FhTedqfLcLny/H7K1Gv1ZNNu8GNSrLdSMTb6fiwBRFoDH9huOJHdCgi08Gd2XjRIqTrZUQPCIuN&#10;iqeuCZWsliAOCMlqnoIscvn/RPELAAD//wMAUEsBAi0AFAAGAAgAAAAhALaDOJL+AAAA4QEAABMA&#10;AAAAAAAAAAAAAAAAAAAAAFtDb250ZW50X1R5cGVzXS54bWxQSwECLQAUAAYACAAAACEAOP0h/9YA&#10;AACUAQAACwAAAAAAAAAAAAAAAAAvAQAAX3JlbHMvLnJlbHNQSwECLQAUAAYACAAAACEAXsZhMwwC&#10;AAD8AwAADgAAAAAAAAAAAAAAAAAuAgAAZHJzL2Uyb0RvYy54bWxQSwECLQAUAAYACAAAACEA9Stt&#10;RuAAAAAMAQAADwAAAAAAAAAAAAAAAABmBAAAZHJzL2Rvd25yZXYueG1sUEsFBgAAAAAEAAQA8wAA&#10;AHMFAAAAAA==&#10;" filled="f" stroked="f">
                <v:textbox>
                  <w:txbxContent>
                    <w:p w14:paraId="1FFE3733" w14:textId="77034D1E" w:rsidR="00A730C1" w:rsidRDefault="00A730C1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Results and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Discusions</w:t>
                      </w:r>
                      <w:proofErr w:type="spellEnd"/>
                    </w:p>
                    <w:p w14:paraId="76985E64" w14:textId="5A7F9BD2" w:rsidR="00A730C1" w:rsidRPr="00A730C1" w:rsidRDefault="00A730C1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Hasil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Kajian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Perbincangan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5C9801DD" w14:textId="1B3C9838" w:rsidR="00A730C1" w:rsidRDefault="00A730C1" w:rsidP="002777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Tables</w:t>
                      </w:r>
                    </w:p>
                    <w:p w14:paraId="7EA85C1B" w14:textId="01C43BD4" w:rsidR="00A730C1" w:rsidRDefault="00A730C1" w:rsidP="002777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Graphs</w:t>
                      </w:r>
                    </w:p>
                    <w:p w14:paraId="4E6A19C3" w14:textId="50B22090" w:rsidR="00A730C1" w:rsidRDefault="00A730C1" w:rsidP="002777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77A6AFC5" w14:textId="77777777" w:rsidR="00A730C1" w:rsidRPr="005B10F6" w:rsidRDefault="00A730C1" w:rsidP="002777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236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E827BD" wp14:editId="1FB8F7E9">
                <wp:simplePos x="0" y="0"/>
                <wp:positionH relativeFrom="margin">
                  <wp:posOffset>4324985</wp:posOffset>
                </wp:positionH>
                <wp:positionV relativeFrom="paragraph">
                  <wp:posOffset>7289165</wp:posOffset>
                </wp:positionV>
                <wp:extent cx="2943225" cy="1152525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BDD5" w14:textId="2F883D9D" w:rsidR="00A730C1" w:rsidRDefault="00624C7D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Acknowl</w:t>
                            </w:r>
                            <w:r w:rsidR="0068435C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gement</w:t>
                            </w:r>
                          </w:p>
                          <w:p w14:paraId="717ED61F" w14:textId="54126DCF" w:rsidR="00624C7D" w:rsidRPr="00A730C1" w:rsidRDefault="00624C7D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Penghargaan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03DB368D" w14:textId="4C04F45B" w:rsidR="00A730C1" w:rsidRDefault="00A730C1" w:rsidP="00542A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7FC062D9" w14:textId="77777777" w:rsidR="005F590A" w:rsidRDefault="005F590A" w:rsidP="005F590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751F13B5" w14:textId="77777777" w:rsidR="005F590A" w:rsidRPr="00A730C1" w:rsidRDefault="005F590A" w:rsidP="00542AB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27BD" id="Text Box 50" o:spid="_x0000_s1035" type="#_x0000_t202" style="position:absolute;margin-left:340.55pt;margin-top:573.95pt;width:231.75pt;height:90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nnCwIAAPwDAAAOAAAAZHJzL2Uyb0RvYy54bWysU9tuGyEQfa/Uf0C813up3cYr4yhNmqpS&#10;epGSfgBmWS8qMBSwd92vz8DarpW+Vd2VEDBw5pwzw+p6NJrspQ8KLKPVrKREWgGtsltGfzzdv7mi&#10;JERuW67BSkYPMtDr9etXq8E1soYedCs9QRAbmsEx2sfomqIIopeGhxk4aTHYgTc84tJvi9bzAdGN&#10;LuqyfFcM4FvnQcgQcPduCtJ1xu86KeK3rgsyEs0ocot59HncpLFYr3iz9dz1Shxp8H9gYbiymPQM&#10;dccjJzuv/oIySngI0MWZAFNA1ykhswZUU5Uv1Dz23MmsBc0J7mxT+H+w4uv+uyeqZXSB9lhusEZP&#10;cozkA4wEt9CfwYUGjz06PBhH3Mc6Z63BPYD4GYiF257brbzxHoZe8hb5VelmcXF1wgkJZDN8gRbz&#10;8F2EDDR23iTz0A6C6EjkcK5N4iJws17O39b1ghKBsapa1PjnHLw5XXc+xE8SDEkTRj0WP8Pz/UOI&#10;iQ5vTkdSNgv3SuvcANqSgdFlgnwRMSpif2plGL0q0zd1TFL50bb5cuRKT3NMoO1RdlI6aY7jZswO&#10;L09ubqA9oA8epnbE54OTHvxvSgZsRUbDrx33khL92aKXy2o+T72bF/PF+xoX/jKyuYxwKxCK0UjJ&#10;NL2Nud8nYTfoeaeyG6k4E5MjZWyxbNLxOaQevlznU38e7foZAAD//wMAUEsDBBQABgAIAAAAIQD+&#10;LdQm4QAAAA4BAAAPAAAAZHJzL2Rvd25yZXYueG1sTI/BTsMwDIbvSLxDZCRuLMkI3VqaTgjEFcRg&#10;SNyyJmsrGqdqsrW8Pd4Jbrb+T78/l5vZ9+zkxtgF1CAXApjDOtgOGw0f7883a2AxGbSmD+g0/LgI&#10;m+ryojSFDRO+udM2NYxKMBZGQ5vSUHAe69Z5ExdhcEjZIYzeJFrHhtvRTFTue74UIuPedEgXWjO4&#10;x9bV39uj17B7OXx9KvHaPPm7YQqz4OhzrvX11fxwDyy5Of3BcNYndajIaR+OaCPrNWRrKQmlQKpV&#10;DuyMSKUyYHuabpe5Al6V/P8b1S8AAAD//wMAUEsBAi0AFAAGAAgAAAAhALaDOJL+AAAA4QEAABMA&#10;AAAAAAAAAAAAAAAAAAAAAFtDb250ZW50X1R5cGVzXS54bWxQSwECLQAUAAYACAAAACEAOP0h/9YA&#10;AACUAQAACwAAAAAAAAAAAAAAAAAvAQAAX3JlbHMvLnJlbHNQSwECLQAUAAYACAAAACEA66mZ5wsC&#10;AAD8AwAADgAAAAAAAAAAAAAAAAAuAgAAZHJzL2Uyb0RvYy54bWxQSwECLQAUAAYACAAAACEA/i3U&#10;JuEAAAAOAQAADwAAAAAAAAAAAAAAAABlBAAAZHJzL2Rvd25yZXYueG1sUEsFBgAAAAAEAAQA8wAA&#10;AHMFAAAAAA==&#10;" filled="f" stroked="f">
                <v:textbox>
                  <w:txbxContent>
                    <w:p w14:paraId="000CBDD5" w14:textId="2F883D9D" w:rsidR="00A730C1" w:rsidRDefault="00624C7D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Acknowl</w:t>
                      </w:r>
                      <w:r w:rsidR="0068435C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ed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gement</w:t>
                      </w:r>
                    </w:p>
                    <w:p w14:paraId="717ED61F" w14:textId="54126DCF" w:rsidR="00624C7D" w:rsidRPr="00A730C1" w:rsidRDefault="00624C7D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Penghargaan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03DB368D" w14:textId="4C04F45B" w:rsidR="00A730C1" w:rsidRDefault="00A730C1" w:rsidP="00542A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7FC062D9" w14:textId="77777777" w:rsidR="005F590A" w:rsidRDefault="005F590A" w:rsidP="005F590A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751F13B5" w14:textId="77777777" w:rsidR="005F590A" w:rsidRPr="00A730C1" w:rsidRDefault="005F590A" w:rsidP="00542AB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236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45D843" wp14:editId="27453632">
                <wp:simplePos x="0" y="0"/>
                <wp:positionH relativeFrom="margin">
                  <wp:posOffset>-662940</wp:posOffset>
                </wp:positionH>
                <wp:positionV relativeFrom="paragraph">
                  <wp:posOffset>2753995</wp:posOffset>
                </wp:positionV>
                <wp:extent cx="2943225" cy="1152525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EE61" w14:textId="77777777" w:rsidR="00E3630A" w:rsidRDefault="00E3630A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Problem Statement </w:t>
                            </w:r>
                          </w:p>
                          <w:p w14:paraId="0E2EDC35" w14:textId="3BC00842" w:rsidR="00E3630A" w:rsidRPr="00A730C1" w:rsidRDefault="00E3630A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Penyataan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Masalah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152E16BE" w14:textId="257BF66C" w:rsidR="00E76236" w:rsidRDefault="00E3630A" w:rsidP="00E7623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129D2C26" w14:textId="77777777" w:rsidR="005F590A" w:rsidRDefault="005F590A" w:rsidP="005F590A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</w:t>
                            </w:r>
                            <w:proofErr w:type="gramStart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5F590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Bullet Form </w:t>
                            </w:r>
                          </w:p>
                          <w:p w14:paraId="1FA95791" w14:textId="77777777" w:rsidR="00E76236" w:rsidRPr="00E76236" w:rsidRDefault="00E76236" w:rsidP="00E76236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D843" id="Text Box 40" o:spid="_x0000_s1036" type="#_x0000_t202" style="position:absolute;margin-left:-52.2pt;margin-top:216.85pt;width:231.75pt;height:90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ohDAIAAP0DAAAOAAAAZHJzL2Uyb0RvYy54bWysU11v2yAUfZ+0/4B4Xxx7ydZYcaquXadJ&#10;3YfU7gfcYByjAZcBid39+l5wmkXd2zRbQsCFc88597K+HI1mB+mDQtvwcjbnTFqBrbK7hv94uH1z&#10;wVmIYFvQaGXDH2Xgl5vXr9aDq2WFPepWekYgNtSDa3gfo6uLIoheGggzdNJSsENvINLS74rWw0Do&#10;RhfVfP6uGNC3zqOQIdDuzRTkm4zfdVLEb10XZGS64cQt5tHncZvGYrOGeufB9UocacA/sDCgLCU9&#10;Qd1ABLb36i8oo4THgF2cCTQFdp0SMmsgNeX8hZr7HpzMWsic4E42hf8HK74evnum2oYvyB4Lhmr0&#10;IMfIPuDIaIv8GVyo6di9o4NxpH2qc9Ya3B2Kn4FZvO7B7uSV9zj0ElriV6abxdnVCSckkO3wBVvK&#10;A/uIGWjsvEnmkR2M0InI46k2iYugzWq1eFtVS84ExcpyWdGfc0D9fN35ED9JNCxNGu6p+BkeDnch&#10;JjpQPx9J2SzeKq1zA2jLhoavEuSLiFGR+lMr0/CLefqmjkkqP9o2X46g9DSnBNoeZSelk+Y4bsfs&#10;cHmyc4vtIxnhcepHej806dH/5mygXmx4+LUHLznTny2ZuSoXqToxLxbL9xUt/Hlkex4BKwiq4ZGz&#10;aXodc8NPyq7I9E5lO1J1JiZHztRj2aXje0hNfL7Op/682s0TAAAA//8DAFBLAwQUAAYACAAAACEA&#10;brhWteEAAAAMAQAADwAAAGRycy9kb3ducmV2LnhtbEyPy07DMBBF90j8gzVI7Fo7TVJoyKRCILag&#10;lofEzo2nSUQ8jmK3CX+PWcFydI/uPVNuZ9uLM42+c4yQLBUI4tqZjhuEt9enxS0IHzQb3TsmhG/y&#10;sK0uL0pdGDfxjs770IhYwr7QCG0IQyGlr1uy2i/dQByzoxutDvEcG2lGPcVy28uVUmtpdcdxodUD&#10;PbRUf+1PFuH9+fj5kamX5tHmw+RmJdluJOL11Xx/ByLQHP5g+NWP6lBFp4M7sfGiR1gkKssii5Cl&#10;6Q2IiKT5JgFxQFgn+QpkVcr/T1Q/AAAA//8DAFBLAQItABQABgAIAAAAIQC2gziS/gAAAOEBAAAT&#10;AAAAAAAAAAAAAAAAAAAAAABbQ29udGVudF9UeXBlc10ueG1sUEsBAi0AFAAGAAgAAAAhADj9If/W&#10;AAAAlAEAAAsAAAAAAAAAAAAAAAAALwEAAF9yZWxzLy5yZWxzUEsBAi0AFAAGAAgAAAAhALFW+iEM&#10;AgAA/QMAAA4AAAAAAAAAAAAAAAAALgIAAGRycy9lMm9Eb2MueG1sUEsBAi0AFAAGAAgAAAAhAG64&#10;VrXhAAAADAEAAA8AAAAAAAAAAAAAAAAAZgQAAGRycy9kb3ducmV2LnhtbFBLBQYAAAAABAAEAPMA&#10;AAB0BQAAAAA=&#10;" filled="f" stroked="f">
                <v:textbox>
                  <w:txbxContent>
                    <w:p w14:paraId="3FD1EE61" w14:textId="77777777" w:rsidR="00E3630A" w:rsidRDefault="00E3630A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Problem Statement </w:t>
                      </w:r>
                    </w:p>
                    <w:p w14:paraId="0E2EDC35" w14:textId="3BC00842" w:rsidR="00E3630A" w:rsidRPr="00A730C1" w:rsidRDefault="00E3630A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Penyataan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Masalah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152E16BE" w14:textId="257BF66C" w:rsidR="00E76236" w:rsidRDefault="00E3630A" w:rsidP="00E7623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129D2C26" w14:textId="77777777" w:rsidR="005F590A" w:rsidRDefault="005F590A" w:rsidP="005F590A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</w:t>
                      </w:r>
                      <w:proofErr w:type="gramStart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5F590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Bullet Form </w:t>
                      </w:r>
                    </w:p>
                    <w:p w14:paraId="1FA95791" w14:textId="77777777" w:rsidR="00E76236" w:rsidRPr="00E76236" w:rsidRDefault="00E76236" w:rsidP="00E76236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236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AFB108" wp14:editId="53CC518D">
                <wp:simplePos x="0" y="0"/>
                <wp:positionH relativeFrom="column">
                  <wp:posOffset>-601980</wp:posOffset>
                </wp:positionH>
                <wp:positionV relativeFrom="paragraph">
                  <wp:posOffset>2167255</wp:posOffset>
                </wp:positionV>
                <wp:extent cx="1973580" cy="320040"/>
                <wp:effectExtent l="0" t="0" r="2667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8411B" w14:textId="21F74983" w:rsidR="0068435C" w:rsidRPr="0068435C" w:rsidRDefault="0068435C">
                            <w:pPr>
                              <w:rPr>
                                <w:b/>
                                <w:lang w:val="en-MY"/>
                              </w:rPr>
                            </w:pPr>
                            <w:r w:rsidRPr="0068435C">
                              <w:rPr>
                                <w:b/>
                                <w:lang w:val="en-MY"/>
                              </w:rPr>
                              <w:t>Figure 1: 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FB108" id="Text Box 7" o:spid="_x0000_s1037" type="#_x0000_t202" style="position:absolute;margin-left:-47.4pt;margin-top:170.65pt;width:155.4pt;height:25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v+TgIAAKkEAAAOAAAAZHJzL2Uyb0RvYy54bWysVMtu2zAQvBfoPxC817KdOE4Ey4GbIEWB&#10;IAlgBznTFBULpbgsSVtKv75DynYe7anohdoXh7uzu5pddo1mO+V8Tabgo8GQM2UklbV5Lvjj6ubL&#10;OWc+CFMKTUYV/EV5fjn//GnW2lyNaUO6VI4BxPi8tQXfhGDzLPNyoxrhB2SVgbMi14gA1T1npRMt&#10;0BudjYfDs6wlV1pHUnkP63Xv5POEX1VKhvuq8iowXXDkFtLp0rmOZzafifzZCbup5T4N8Q9ZNKI2&#10;ePQIdS2CYFtX/wHV1NKRpyoMJDUZVVUtVaoB1YyGH6pZboRVqRaQ4+2RJv//YOXd7sGxuiz4lDMj&#10;GrRopbrAvlLHppGd1vocQUuLsNDBjC4f7B7GWHRXuSZ+UQ6DHzy/HLmNYDJeupieTM7hkvCdoHWn&#10;ifzs9bZ1PnxT1LAoFNyhd4lSsbv1AZkg9BASH/Ok6/Km1jopcV7UlXZsJ9BpHVKOuPEuShvWFvzs&#10;ZDJMwO98Efp4f62F/BGrfI8ATRsYIyd97VEK3bpLDI6OxKypfAFfjvp581be1MC/FT48CIcBAw9Y&#10;mnCPo9KEpGgvcbYh9+tv9hiPvsPLWYuBLbj/uRVOcaa/G0zExegUlLKQlNPJdAzFvfWs33rMtrki&#10;MDXCelqZxBgf9EGsHDVP2K1FfBUuYSTeLng4iFehXyPsplSLRQrCTFsRbs3SyggdOxN5XXVPwtl9&#10;XwMm4o4Ooy3yD+3tY+NNQ4ttoKpOvY9E96zu+cc+pPbsdzcu3Fs9Rb3+Yea/AQAA//8DAFBLAwQU&#10;AAYACAAAACEA4OEK998AAAALAQAADwAAAGRycy9kb3ducmV2LnhtbEyPwU7DMBBE70j8g7VI3Fon&#10;bVWSEKcCVLhwoiDObuzaFvE6st00/D3LCY6zM5p90+5mP7BJx+QCCiiXBTCNfVAOjYCP9+dFBSxl&#10;iUoOAbWAb51g111ftbJR4YJvejpkw6gEUyMF2JzHhvPUW+1lWoZRI3mnEL3MJKPhKsoLlfuBr4pi&#10;y710SB+sHPWT1f3X4ewF7B9NbfpKRruvlHPT/Hl6NS9C3N7MD/fAsp7zXxh+8QkdOmI6hjOqxAYB&#10;i3pD6FnAelOugVFiVW5p3ZEudXkHvGv5/w3dDwAAAP//AwBQSwECLQAUAAYACAAAACEAtoM4kv4A&#10;AADhAQAAEwAAAAAAAAAAAAAAAAAAAAAAW0NvbnRlbnRfVHlwZXNdLnhtbFBLAQItABQABgAIAAAA&#10;IQA4/SH/1gAAAJQBAAALAAAAAAAAAAAAAAAAAC8BAABfcmVscy8ucmVsc1BLAQItABQABgAIAAAA&#10;IQDOwCv+TgIAAKkEAAAOAAAAAAAAAAAAAAAAAC4CAABkcnMvZTJvRG9jLnhtbFBLAQItABQABgAI&#10;AAAAIQDg4Qr33wAAAAsBAAAPAAAAAAAAAAAAAAAAAKgEAABkcnMvZG93bnJldi54bWxQSwUGAAAA&#10;AAQABADzAAAAtAUAAAAA&#10;" fillcolor="white [3201]" strokeweight=".5pt">
                <v:textbox>
                  <w:txbxContent>
                    <w:p w14:paraId="4738411B" w14:textId="21F74983" w:rsidR="0068435C" w:rsidRPr="0068435C" w:rsidRDefault="0068435C">
                      <w:pPr>
                        <w:rPr>
                          <w:b/>
                          <w:lang w:val="en-MY"/>
                        </w:rPr>
                      </w:pPr>
                      <w:r w:rsidRPr="0068435C">
                        <w:rPr>
                          <w:b/>
                          <w:lang w:val="en-MY"/>
                        </w:rPr>
                        <w:t>Figure 1: XXXXXXXXXX</w:t>
                      </w:r>
                    </w:p>
                  </w:txbxContent>
                </v:textbox>
              </v:shape>
            </w:pict>
          </mc:Fallback>
        </mc:AlternateContent>
      </w:r>
      <w:r w:rsidR="00DD6623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DEEEEFC" wp14:editId="00B8F1CD">
                <wp:simplePos x="0" y="0"/>
                <wp:positionH relativeFrom="column">
                  <wp:posOffset>7056120</wp:posOffset>
                </wp:positionH>
                <wp:positionV relativeFrom="paragraph">
                  <wp:posOffset>1108075</wp:posOffset>
                </wp:positionV>
                <wp:extent cx="1973580" cy="320040"/>
                <wp:effectExtent l="0" t="0" r="2667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DD06DB" w14:textId="4066056E" w:rsidR="00DD6623" w:rsidRPr="0068435C" w:rsidRDefault="00DD6623">
                            <w:pPr>
                              <w:rPr>
                                <w:b/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Figure 2</w:t>
                            </w:r>
                            <w:r w:rsidRPr="0068435C">
                              <w:rPr>
                                <w:b/>
                                <w:lang w:val="en-MY"/>
                              </w:rPr>
                              <w:t>: 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EEEFC" id="Text Box 10" o:spid="_x0000_s1038" type="#_x0000_t202" style="position:absolute;margin-left:555.6pt;margin-top:87.25pt;width:155.4pt;height:25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jzsTAIAAKsEAAAOAAAAZHJzL2Uyb0RvYy54bWysVMlu2zAQvRfoPxC8N/KWzbAcuAlSFAiS&#10;AHaQM01RtlCKw5K0pfTr+0hZztKeil6o2fg482ZGs6u21myvnK/I5Hx4MuBMGUlFZTY5f1rdfrng&#10;zAdhCqHJqJy/KM+v5p8/zRo7VSPaki6UYwAxftrYnG9DsNMs83KrauFPyCoDZ0muFgGq22SFEw3Q&#10;a52NBoOzrCFXWEdSeQ/rTefk84RflkqGh7L0KjCdc+QW0unSuY5nNp+J6cYJu63kIQ3xD1nUojJ4&#10;9Ah1I4JgO1f9AVVX0pGnMpxIqjMqy0qqVAOqGQ4+VLPcCqtSLSDH2yNN/v/Byvv9o2NVgd6BHiNq&#10;9Gil2sC+UstgAj+N9VOELS0CQws7Ynu7hzGW3Zaujl8UxOAH1MuR3Ygm46XL8/HpBVwSvjGaN0nw&#10;2ett63z4pqhmUci5Q/cSqWJ/5wMyQWgfEh/zpKvittI6KXFi1LV2bC/Qax1SjrjxLkob1uT8bHw6&#10;SMDvfBH6eH+thfwRq3yPAE0bGCMnXe1RCu267Tgc9cSsqXgBX466ifNW3lbAvxM+PAqHEQMPWJvw&#10;gKPUhKToIHG2Jffrb/YYj87Dy1mDkc25/7kTTnGmvxvMxOVwAkpZSMrk9HwExb31rN96zK6+JjA1&#10;xIJamcQYH3Qvlo7qZ2zXIr4KlzASb+c89OJ16BYJ2ynVYpGCMNVWhDuztDJCx85EXlfts3D20NeA&#10;ibinfrjF9EN7u9h409BiF6isUu8j0R2rB/6xEak9h+2NK/dWT1Gv/5j5bwAAAP//AwBQSwMEFAAG&#10;AAgAAAAhAEjMFqreAAAADQEAAA8AAABkcnMvZG93bnJldi54bWxMj8FOwzAQRO9I/IO1SNyogxUg&#10;TeNUgAoXTi2Isxu7ttV4HcVuGv6e7Qn2tKMdzb5p1nPo2WTG5CNKuF8UwAx2UXu0Er4+3+4qYCkr&#10;1KqPaCT8mATr9vqqUbWOZ9yaaZctoxBMtZLgch5qzlPnTFBpEQeDdDvEMahMcrRcj+pM4aHnoige&#10;eVAe6YNTg3l1pjvuTkHC5sUubVep0W0q7f00fx8+7LuUtzfz8wpYNnP+M8MFn9ChJaZ9PKFOrCdN&#10;I8hL21P5AOxiKYWgfnsJQpRL4G3D/7dofwEAAP//AwBQSwECLQAUAAYACAAAACEAtoM4kv4AAADh&#10;AQAAEwAAAAAAAAAAAAAAAAAAAAAAW0NvbnRlbnRfVHlwZXNdLnhtbFBLAQItABQABgAIAAAAIQA4&#10;/SH/1gAAAJQBAAALAAAAAAAAAAAAAAAAAC8BAABfcmVscy8ucmVsc1BLAQItABQABgAIAAAAIQA5&#10;AjzsTAIAAKsEAAAOAAAAAAAAAAAAAAAAAC4CAABkcnMvZTJvRG9jLnhtbFBLAQItABQABgAIAAAA&#10;IQBIzBaq3gAAAA0BAAAPAAAAAAAAAAAAAAAAAKYEAABkcnMvZG93bnJldi54bWxQSwUGAAAAAAQA&#10;BADzAAAAsQUAAAAA&#10;" fillcolor="white [3201]" strokeweight=".5pt">
                <v:textbox>
                  <w:txbxContent>
                    <w:p w14:paraId="17DD06DB" w14:textId="4066056E" w:rsidR="00DD6623" w:rsidRPr="0068435C" w:rsidRDefault="00DD6623">
                      <w:pPr>
                        <w:rPr>
                          <w:b/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Figure 2</w:t>
                      </w:r>
                      <w:r w:rsidRPr="0068435C">
                        <w:rPr>
                          <w:b/>
                          <w:lang w:val="en-MY"/>
                        </w:rPr>
                        <w:t>: XXXXXXXXXX</w:t>
                      </w:r>
                    </w:p>
                  </w:txbxContent>
                </v:textbox>
              </v:shape>
            </w:pict>
          </mc:Fallback>
        </mc:AlternateContent>
      </w:r>
      <w:r w:rsidR="004745D0" w:rsidRPr="001C65FF">
        <w:rPr>
          <w:noProof/>
          <w:color w:val="009999"/>
          <w:lang w:val="en-MY" w:eastAsia="en-MY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9BC2E3" wp14:editId="540AB0F0">
                <wp:simplePos x="0" y="0"/>
                <wp:positionH relativeFrom="margin">
                  <wp:posOffset>-390525</wp:posOffset>
                </wp:positionH>
                <wp:positionV relativeFrom="paragraph">
                  <wp:posOffset>7289165</wp:posOffset>
                </wp:positionV>
                <wp:extent cx="2943225" cy="1152525"/>
                <wp:effectExtent l="0" t="0" r="0" b="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CBFA" w14:textId="0BCA03CE" w:rsidR="00A730C1" w:rsidRDefault="00A730C1" w:rsidP="00E363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Conclusion and Recommendations</w:t>
                            </w:r>
                          </w:p>
                          <w:p w14:paraId="7BDA022B" w14:textId="5A6A9AD5" w:rsidR="00A730C1" w:rsidRPr="00A730C1" w:rsidRDefault="00A730C1" w:rsidP="00A730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Kesimpulan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Cadangan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en-MY"/>
                              </w:rPr>
                              <w:t>)</w:t>
                            </w:r>
                          </w:p>
                          <w:p w14:paraId="042F2966" w14:textId="2FDC14B8" w:rsidR="00A730C1" w:rsidRPr="00A730C1" w:rsidRDefault="00A730C1" w:rsidP="00A730C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Tables</w:t>
                            </w:r>
                          </w:p>
                          <w:p w14:paraId="4EC05BE7" w14:textId="63729DF7" w:rsidR="00A730C1" w:rsidRPr="00A730C1" w:rsidRDefault="00A730C1" w:rsidP="00A730C1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10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Text In Bullet Form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C2E3" id="Text Box 48" o:spid="_x0000_s1039" type="#_x0000_t202" style="position:absolute;margin-left:-30.75pt;margin-top:573.95pt;width:231.75pt;height:90.7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CTDQIAAP0DAAAOAAAAZHJzL2Uyb0RvYy54bWysU11v2yAUfZ+0/4B4Xxy7ydZYIVXXrtOk&#10;7kNq9wMwxjEacBmQ2Nmv3wUnWdS9TbMlBFw4955zD+ub0Wiylz4osIyWszkl0gpold0y+v354c01&#10;JSFy23INVjJ6kIHebF6/Wg+ulhX0oFvpCYLYUA+O0T5GVxdFEL00PMzASYvBDrzhEZd+W7SeD4hu&#10;dFHN52+LAXzrPAgZAu7eT0G6yfhdJ0X82nVBRqIZxdpiHn0emzQWmzWvt567XoljGfwfqjBcWUx6&#10;hrrnkZOdV39BGSU8BOjiTIApoOuUkJkDsinnL9g89dzJzAXFCe4sU/h/sOLL/psnqmV0gZ2y3GCP&#10;nuUYyXsYCW6hPoMLNR57cngwjriPfc5cg3sE8SMQC3c9t1t56z0MveQt1lemm8XF1QknJJBm+Awt&#10;5uG7CBlo7LxJ4qEcBNGxT4dzb1ItAjer1eKqqpaUCIyV5bLCP+fg9em68yF+lGBImjDqsfkZnu8f&#10;Q0zl8Pp0JGWz8KC0zgbQlgyMrhLki4hREf2plWH0ep6+yTGJ5Qfb5suRKz3NMYG2R9qJ6cQ5js2Y&#10;FS6vTnI20B5QCA+TH/H94KQH/4uSAb3IaPi5415Soj9ZFHNVLhbJvHmxWL6rcOEvI81lhFuBUIxG&#10;SqbpXcyGn5jdouidynKk7kyVHGtGj2WVju8hmfhynU/9ebWb3wAAAP//AwBQSwMEFAAGAAgAAAAh&#10;AGdoaSTgAAAADQEAAA8AAABkcnMvZG93bnJldi54bWxMj8FOwzAQRO9I/IO1SNxaOyFtSYhTIRBX&#10;EIUicXPjbRIRr6PYbcLfs5zguDNPszPldna9OOMYOk8akqUCgVR721Gj4f3taXELIkRD1vSeUMM3&#10;BthWlxelKayf6BXPu9gIDqFQGA1tjEMhZahbdCYs/YDE3tGPzkQ+x0ba0Uwc7nqZKrWWznTEH1oz&#10;4EOL9dfu5DTsn4+fH5l6aR7dapj8rCS5XGp9fTXf34GIOMc/GH7rc3WouNPBn8gG0WtYrJMVo2wk&#10;2SYHwUimUp53YOkmzTOQVSn/r6h+AAAA//8DAFBLAQItABQABgAIAAAAIQC2gziS/gAAAOEBAAAT&#10;AAAAAAAAAAAAAAAAAAAAAABbQ29udGVudF9UeXBlc10ueG1sUEsBAi0AFAAGAAgAAAAhADj9If/W&#10;AAAAlAEAAAsAAAAAAAAAAAAAAAAALwEAAF9yZWxzLy5yZWxzUEsBAi0AFAAGAAgAAAAhACDRUJMN&#10;AgAA/QMAAA4AAAAAAAAAAAAAAAAALgIAAGRycy9lMm9Eb2MueG1sUEsBAi0AFAAGAAgAAAAhAGdo&#10;aSTgAAAADQEAAA8AAAAAAAAAAAAAAAAAZwQAAGRycy9kb3ducmV2LnhtbFBLBQYAAAAABAAEAPMA&#10;AAB0BQAAAAA=&#10;" filled="f" stroked="f">
                <v:textbox>
                  <w:txbxContent>
                    <w:p w14:paraId="2F6CCBFA" w14:textId="0BCA03CE" w:rsidR="00A730C1" w:rsidRDefault="00A730C1" w:rsidP="00E3630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Conclusion and Recommendations</w:t>
                      </w:r>
                    </w:p>
                    <w:p w14:paraId="7BDA022B" w14:textId="5A6A9AD5" w:rsidR="00A730C1" w:rsidRPr="00A730C1" w:rsidRDefault="00A730C1" w:rsidP="00A730C1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Kesimpulan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dan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Cadangan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en-MY"/>
                        </w:rPr>
                        <w:t>)</w:t>
                      </w:r>
                    </w:p>
                    <w:p w14:paraId="042F2966" w14:textId="2FDC14B8" w:rsidR="00A730C1" w:rsidRPr="00A730C1" w:rsidRDefault="00A730C1" w:rsidP="00A730C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Tables</w:t>
                      </w:r>
                    </w:p>
                    <w:p w14:paraId="4EC05BE7" w14:textId="63729DF7" w:rsidR="00A730C1" w:rsidRPr="00A730C1" w:rsidRDefault="00A730C1" w:rsidP="00A730C1">
                      <w:pPr>
                        <w:pStyle w:val="Header"/>
                        <w:numPr>
                          <w:ilvl w:val="0"/>
                          <w:numId w:val="1"/>
                        </w:numPr>
                        <w:ind w:left="284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5B10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Text In Bullet Form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E42DB" w:rsidSect="0000388C">
      <w:headerReference w:type="default" r:id="rId12"/>
      <w:pgSz w:w="16834" w:h="23818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CCE16" w14:textId="77777777" w:rsidR="007B30C4" w:rsidRDefault="007B30C4" w:rsidP="00753D74">
      <w:pPr>
        <w:spacing w:after="0" w:line="240" w:lineRule="auto"/>
      </w:pPr>
      <w:r>
        <w:separator/>
      </w:r>
    </w:p>
  </w:endnote>
  <w:endnote w:type="continuationSeparator" w:id="0">
    <w:p w14:paraId="231196FD" w14:textId="77777777" w:rsidR="007B30C4" w:rsidRDefault="007B30C4" w:rsidP="00753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8BD1A3" w14:textId="77777777" w:rsidR="007B30C4" w:rsidRDefault="007B30C4" w:rsidP="00753D74">
      <w:pPr>
        <w:spacing w:after="0" w:line="240" w:lineRule="auto"/>
      </w:pPr>
      <w:r>
        <w:separator/>
      </w:r>
    </w:p>
  </w:footnote>
  <w:footnote w:type="continuationSeparator" w:id="0">
    <w:p w14:paraId="592FDD2F" w14:textId="77777777" w:rsidR="007B30C4" w:rsidRDefault="007B30C4" w:rsidP="00753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DF2E4" w14:textId="17BD1D30" w:rsidR="00BC1CEB" w:rsidRDefault="00C46774" w:rsidP="00167333">
    <w:pPr>
      <w:pStyle w:val="Header"/>
      <w:tabs>
        <w:tab w:val="clear" w:pos="4680"/>
        <w:tab w:val="clear" w:pos="9360"/>
        <w:tab w:val="left" w:pos="10845"/>
      </w:tabs>
    </w:pPr>
    <w:r>
      <w:rPr>
        <w:noProof/>
        <w:lang w:val="en-MY" w:eastAsia="en-MY"/>
      </w:rPr>
      <w:drawing>
        <wp:anchor distT="0" distB="0" distL="114300" distR="114300" simplePos="0" relativeHeight="251658240" behindDoc="0" locked="0" layoutInCell="1" allowOverlap="1" wp14:anchorId="5370F74A" wp14:editId="335947B5">
          <wp:simplePos x="0" y="0"/>
          <wp:positionH relativeFrom="page">
            <wp:posOffset>259080</wp:posOffset>
          </wp:positionH>
          <wp:positionV relativeFrom="paragraph">
            <wp:posOffset>-297180</wp:posOffset>
          </wp:positionV>
          <wp:extent cx="10126980" cy="1821180"/>
          <wp:effectExtent l="0" t="0" r="7620" b="7620"/>
          <wp:wrapThrough wrapText="bothSides">
            <wp:wrapPolygon edited="0">
              <wp:start x="0" y="0"/>
              <wp:lineTo x="0" y="21464"/>
              <wp:lineTo x="21576" y="21464"/>
              <wp:lineTo x="21576" y="0"/>
              <wp:lineTo x="0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oster header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6980" cy="182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1C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522F"/>
    <w:multiLevelType w:val="hybridMultilevel"/>
    <w:tmpl w:val="3EC0BAD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75569F3"/>
    <w:multiLevelType w:val="hybridMultilevel"/>
    <w:tmpl w:val="8DF0B2C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32813"/>
    <w:multiLevelType w:val="hybridMultilevel"/>
    <w:tmpl w:val="2F2ABF3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324B0"/>
    <w:multiLevelType w:val="hybridMultilevel"/>
    <w:tmpl w:val="CA2CB04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D0504"/>
    <w:multiLevelType w:val="hybridMultilevel"/>
    <w:tmpl w:val="46F0BBA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72BFC"/>
    <w:multiLevelType w:val="hybridMultilevel"/>
    <w:tmpl w:val="2650411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E3D99"/>
    <w:multiLevelType w:val="hybridMultilevel"/>
    <w:tmpl w:val="D1B80A2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623B3FD8"/>
    <w:multiLevelType w:val="hybridMultilevel"/>
    <w:tmpl w:val="037C1FA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56A3F"/>
    <w:multiLevelType w:val="hybridMultilevel"/>
    <w:tmpl w:val="7F9886CE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717F61B4"/>
    <w:multiLevelType w:val="hybridMultilevel"/>
    <w:tmpl w:val="03B4873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WwMDQ2MDSwtDQAcpV0lIJTi4sz8/NACgxrAWBjkt4sAAAA"/>
  </w:docVars>
  <w:rsids>
    <w:rsidRoot w:val="00753D74"/>
    <w:rsid w:val="0000388C"/>
    <w:rsid w:val="000301F0"/>
    <w:rsid w:val="00067AAE"/>
    <w:rsid w:val="00074C3F"/>
    <w:rsid w:val="000868F5"/>
    <w:rsid w:val="000F257C"/>
    <w:rsid w:val="00105F5F"/>
    <w:rsid w:val="00106B98"/>
    <w:rsid w:val="00134D1E"/>
    <w:rsid w:val="00146AAE"/>
    <w:rsid w:val="00147716"/>
    <w:rsid w:val="001553E4"/>
    <w:rsid w:val="00167333"/>
    <w:rsid w:val="0017219F"/>
    <w:rsid w:val="0017339C"/>
    <w:rsid w:val="00193CB9"/>
    <w:rsid w:val="001B6398"/>
    <w:rsid w:val="001C65FF"/>
    <w:rsid w:val="001D48E3"/>
    <w:rsid w:val="00233B14"/>
    <w:rsid w:val="00285116"/>
    <w:rsid w:val="00285C9C"/>
    <w:rsid w:val="00292945"/>
    <w:rsid w:val="002957B4"/>
    <w:rsid w:val="002C08E7"/>
    <w:rsid w:val="002F70F2"/>
    <w:rsid w:val="0030530F"/>
    <w:rsid w:val="00321CB0"/>
    <w:rsid w:val="00326A7D"/>
    <w:rsid w:val="0033216B"/>
    <w:rsid w:val="003522F3"/>
    <w:rsid w:val="003645E5"/>
    <w:rsid w:val="00397826"/>
    <w:rsid w:val="003D0F42"/>
    <w:rsid w:val="00406F8F"/>
    <w:rsid w:val="00471670"/>
    <w:rsid w:val="004745D0"/>
    <w:rsid w:val="004B2189"/>
    <w:rsid w:val="004B2DFF"/>
    <w:rsid w:val="004B7D2A"/>
    <w:rsid w:val="004C21DD"/>
    <w:rsid w:val="004D7EBB"/>
    <w:rsid w:val="004F3E67"/>
    <w:rsid w:val="004F54B3"/>
    <w:rsid w:val="004F6D5E"/>
    <w:rsid w:val="004F6D86"/>
    <w:rsid w:val="00502A0F"/>
    <w:rsid w:val="005063E0"/>
    <w:rsid w:val="00516E49"/>
    <w:rsid w:val="00525C74"/>
    <w:rsid w:val="00580B25"/>
    <w:rsid w:val="005B10F6"/>
    <w:rsid w:val="005C0228"/>
    <w:rsid w:val="005F590A"/>
    <w:rsid w:val="006010F3"/>
    <w:rsid w:val="006109B5"/>
    <w:rsid w:val="00622891"/>
    <w:rsid w:val="00624438"/>
    <w:rsid w:val="00624C7D"/>
    <w:rsid w:val="00626F36"/>
    <w:rsid w:val="006600A9"/>
    <w:rsid w:val="0068435C"/>
    <w:rsid w:val="00692070"/>
    <w:rsid w:val="006C1E94"/>
    <w:rsid w:val="006E48B5"/>
    <w:rsid w:val="006E57B0"/>
    <w:rsid w:val="006F33AC"/>
    <w:rsid w:val="00701463"/>
    <w:rsid w:val="00707C5E"/>
    <w:rsid w:val="00732BAC"/>
    <w:rsid w:val="00735F83"/>
    <w:rsid w:val="00737A08"/>
    <w:rsid w:val="00753D74"/>
    <w:rsid w:val="00763C77"/>
    <w:rsid w:val="007B30C4"/>
    <w:rsid w:val="007F431E"/>
    <w:rsid w:val="008326DB"/>
    <w:rsid w:val="00847DE0"/>
    <w:rsid w:val="0087513E"/>
    <w:rsid w:val="008864AB"/>
    <w:rsid w:val="008A1FCB"/>
    <w:rsid w:val="008B375A"/>
    <w:rsid w:val="00904E85"/>
    <w:rsid w:val="00915832"/>
    <w:rsid w:val="00955524"/>
    <w:rsid w:val="009648FF"/>
    <w:rsid w:val="00965B7E"/>
    <w:rsid w:val="009A1D12"/>
    <w:rsid w:val="009A431B"/>
    <w:rsid w:val="009B0061"/>
    <w:rsid w:val="009C1244"/>
    <w:rsid w:val="009D5C3F"/>
    <w:rsid w:val="009E7AEC"/>
    <w:rsid w:val="00A10C4F"/>
    <w:rsid w:val="00A210DE"/>
    <w:rsid w:val="00A37BF7"/>
    <w:rsid w:val="00A468DF"/>
    <w:rsid w:val="00A46902"/>
    <w:rsid w:val="00A659A7"/>
    <w:rsid w:val="00A672E0"/>
    <w:rsid w:val="00A72BA2"/>
    <w:rsid w:val="00A730C1"/>
    <w:rsid w:val="00A74CB0"/>
    <w:rsid w:val="00A9054D"/>
    <w:rsid w:val="00AD013A"/>
    <w:rsid w:val="00B00654"/>
    <w:rsid w:val="00B13C01"/>
    <w:rsid w:val="00B16302"/>
    <w:rsid w:val="00B16672"/>
    <w:rsid w:val="00B1739B"/>
    <w:rsid w:val="00B60FA7"/>
    <w:rsid w:val="00B74CEF"/>
    <w:rsid w:val="00B762C9"/>
    <w:rsid w:val="00B80ECD"/>
    <w:rsid w:val="00B95C55"/>
    <w:rsid w:val="00BA42D4"/>
    <w:rsid w:val="00BB3C82"/>
    <w:rsid w:val="00BC1CEB"/>
    <w:rsid w:val="00BC6CC9"/>
    <w:rsid w:val="00C0271E"/>
    <w:rsid w:val="00C07EA9"/>
    <w:rsid w:val="00C10FAF"/>
    <w:rsid w:val="00C30001"/>
    <w:rsid w:val="00C46774"/>
    <w:rsid w:val="00C52B62"/>
    <w:rsid w:val="00C673B2"/>
    <w:rsid w:val="00C6773E"/>
    <w:rsid w:val="00C84AA7"/>
    <w:rsid w:val="00C96A45"/>
    <w:rsid w:val="00CB1B22"/>
    <w:rsid w:val="00CE42DB"/>
    <w:rsid w:val="00CF1D44"/>
    <w:rsid w:val="00D0029D"/>
    <w:rsid w:val="00D005F3"/>
    <w:rsid w:val="00D05564"/>
    <w:rsid w:val="00D24616"/>
    <w:rsid w:val="00D26029"/>
    <w:rsid w:val="00D6374F"/>
    <w:rsid w:val="00D8797B"/>
    <w:rsid w:val="00DB34E1"/>
    <w:rsid w:val="00DD6623"/>
    <w:rsid w:val="00E270B8"/>
    <w:rsid w:val="00E30EBD"/>
    <w:rsid w:val="00E3630A"/>
    <w:rsid w:val="00E71AEB"/>
    <w:rsid w:val="00E76236"/>
    <w:rsid w:val="00E94AC2"/>
    <w:rsid w:val="00EF0E3B"/>
    <w:rsid w:val="00EF4B63"/>
    <w:rsid w:val="00EF52CE"/>
    <w:rsid w:val="00F03351"/>
    <w:rsid w:val="00F05549"/>
    <w:rsid w:val="00F25170"/>
    <w:rsid w:val="00F31B0D"/>
    <w:rsid w:val="00F5020A"/>
    <w:rsid w:val="00F66766"/>
    <w:rsid w:val="00F916DE"/>
    <w:rsid w:val="00FA1EBA"/>
    <w:rsid w:val="00FB1C25"/>
    <w:rsid w:val="00FB376C"/>
    <w:rsid w:val="00FD2DF7"/>
    <w:rsid w:val="00F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38FA1"/>
  <w15:chartTrackingRefBased/>
  <w15:docId w15:val="{6F776C0F-9C08-4358-B411-6894751A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3D74"/>
  </w:style>
  <w:style w:type="paragraph" w:styleId="Footer">
    <w:name w:val="footer"/>
    <w:basedOn w:val="Normal"/>
    <w:link w:val="FooterChar"/>
    <w:uiPriority w:val="99"/>
    <w:unhideWhenUsed/>
    <w:rsid w:val="00753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3D74"/>
  </w:style>
  <w:style w:type="paragraph" w:styleId="ListParagraph">
    <w:name w:val="List Paragraph"/>
    <w:basedOn w:val="Normal"/>
    <w:uiPriority w:val="34"/>
    <w:qFormat/>
    <w:rsid w:val="003D0F4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04E85"/>
    <w:pPr>
      <w:spacing w:before="120" w:after="120" w:line="240" w:lineRule="auto"/>
      <w:contextualSpacing/>
      <w:jc w:val="both"/>
    </w:pPr>
    <w:rPr>
      <w:rFonts w:ascii="Arial Narrow" w:eastAsiaTheme="majorEastAsia" w:hAnsi="Arial Narrow" w:cstheme="majorBidi"/>
      <w:b/>
      <w:noProof/>
      <w:color w:val="0099CC"/>
      <w:spacing w:val="-10"/>
      <w:kern w:val="28"/>
      <w:sz w:val="32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904E85"/>
    <w:rPr>
      <w:rFonts w:ascii="Arial Narrow" w:eastAsiaTheme="majorEastAsia" w:hAnsi="Arial Narrow" w:cstheme="majorBidi"/>
      <w:b/>
      <w:noProof/>
      <w:color w:val="0099CC"/>
      <w:spacing w:val="-10"/>
      <w:kern w:val="28"/>
      <w:sz w:val="32"/>
      <w:szCs w:val="56"/>
      <w:lang w:val="en-GB"/>
    </w:rPr>
  </w:style>
  <w:style w:type="table" w:styleId="TableGrid">
    <w:name w:val="Table Grid"/>
    <w:basedOn w:val="TableNormal"/>
    <w:uiPriority w:val="59"/>
    <w:rsid w:val="00F251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2517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Shear%20Wave%20Data%20Analysis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Shear%20Wave%20Data%20Analysis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MY"/>
              <a:t>Energy Usage by Sectors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111111111111109E-2"/>
          <c:y val="0.19891258384368621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F5A-4A77-9B76-502C5195EF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F5A-4A77-9B76-502C5195EF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F5A-4A77-9B76-502C5195EF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F5A-4A77-9B76-502C5195EF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F5A-4A77-9B76-502C5195EF7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F5A-4A77-9B76-502C5195EF7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F5A-4A77-9B76-502C5195EF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val>
            <c:numRef>
              <c:f>Sheet2!$A$6:$A$12</c:f>
              <c:numCache>
                <c:formatCode>General</c:formatCode>
                <c:ptCount val="7"/>
                <c:pt idx="0">
                  <c:v>500</c:v>
                </c:pt>
                <c:pt idx="1">
                  <c:v>2000</c:v>
                </c:pt>
                <c:pt idx="2">
                  <c:v>8000</c:v>
                </c:pt>
                <c:pt idx="3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F5A-4A77-9B76-502C5195EF7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2F5A-4A77-9B76-502C5195EF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2F5A-4A77-9B76-502C5195EF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2F5A-4A77-9B76-502C5195EF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2F5A-4A77-9B76-502C5195EF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2F5A-4A77-9B76-502C5195EF7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2F5A-4A77-9B76-502C5195EF7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C-2F5A-4A77-9B76-502C5195EF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Sheet2!$B$6:$B$12</c:f>
              <c:numCache>
                <c:formatCode>General</c:formatCode>
                <c:ptCount val="7"/>
                <c:pt idx="0">
                  <c:v>517</c:v>
                </c:pt>
                <c:pt idx="1">
                  <c:v>181</c:v>
                </c:pt>
                <c:pt idx="2">
                  <c:v>275</c:v>
                </c:pt>
                <c:pt idx="3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2F5A-4A77-9B76-502C5195EF75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2F5A-4A77-9B76-502C5195EF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2F5A-4A77-9B76-502C5195EF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2F5A-4A77-9B76-502C5195EF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2F5A-4A77-9B76-502C5195EF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2F5A-4A77-9B76-502C5195EF7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2F5A-4A77-9B76-502C5195EF7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2F5A-4A77-9B76-502C5195EF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Sheet2!$C$6:$C$12</c:f>
              <c:numCache>
                <c:formatCode>General</c:formatCode>
                <c:ptCount val="7"/>
                <c:pt idx="0">
                  <c:v>500</c:v>
                </c:pt>
                <c:pt idx="1">
                  <c:v>8000</c:v>
                </c:pt>
                <c:pt idx="2">
                  <c:v>8500</c:v>
                </c:pt>
                <c:pt idx="3">
                  <c:v>9000</c:v>
                </c:pt>
                <c:pt idx="4">
                  <c:v>9500</c:v>
                </c:pt>
                <c:pt idx="5">
                  <c:v>10000</c:v>
                </c:pt>
                <c:pt idx="6">
                  <c:v>10500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2F5A-4A77-9B76-502C5195EF75}"/>
            </c:ext>
          </c:extLst>
        </c:ser>
        <c:ser>
          <c:idx val="3"/>
          <c:order val="3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E-2F5A-4A77-9B76-502C5195EF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0-2F5A-4A77-9B76-502C5195EF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2-2F5A-4A77-9B76-502C5195EF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4-2F5A-4A77-9B76-502C5195EF7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6-2F5A-4A77-9B76-502C5195EF7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8-2F5A-4A77-9B76-502C5195EF7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3A-2F5A-4A77-9B76-502C5195EF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Sheet2!$D$6:$D$12</c:f>
              <c:numCache>
                <c:formatCode>General</c:formatCode>
                <c:ptCount val="7"/>
                <c:pt idx="0">
                  <c:v>517</c:v>
                </c:pt>
                <c:pt idx="1">
                  <c:v>275</c:v>
                </c:pt>
                <c:pt idx="2">
                  <c:v>309</c:v>
                </c:pt>
                <c:pt idx="3">
                  <c:v>317</c:v>
                </c:pt>
                <c:pt idx="4">
                  <c:v>275</c:v>
                </c:pt>
                <c:pt idx="5">
                  <c:v>269</c:v>
                </c:pt>
                <c:pt idx="6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B-2F5A-4A77-9B76-502C5195EF7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MY"/>
              <a:t>Rainfall Accumulation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Sheet1!$A$2:$A$7</c:f>
              <c:numCache>
                <c:formatCode>General</c:formatCode>
                <c:ptCount val="6"/>
                <c:pt idx="0">
                  <c:v>500</c:v>
                </c:pt>
                <c:pt idx="1">
                  <c:v>930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D8-4345-90FC-BCC70AE104F2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Sheet1!$B$2:$B$7</c:f>
              <c:numCache>
                <c:formatCode>General</c:formatCode>
                <c:ptCount val="6"/>
                <c:pt idx="0">
                  <c:v>95</c:v>
                </c:pt>
                <c:pt idx="1">
                  <c:v>32</c:v>
                </c:pt>
                <c:pt idx="2">
                  <c:v>36</c:v>
                </c:pt>
                <c:pt idx="3">
                  <c:v>41</c:v>
                </c:pt>
                <c:pt idx="4">
                  <c:v>47</c:v>
                </c:pt>
                <c:pt idx="5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D8-4345-90FC-BCC70AE104F2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Sheet1!$C$2:$C$7</c:f>
              <c:numCache>
                <c:formatCode>General</c:formatCode>
                <c:ptCount val="6"/>
                <c:pt idx="0">
                  <c:v>500</c:v>
                </c:pt>
                <c:pt idx="1">
                  <c:v>930</c:v>
                </c:pt>
                <c:pt idx="2">
                  <c:v>1000</c:v>
                </c:pt>
                <c:pt idx="3">
                  <c:v>1500</c:v>
                </c:pt>
                <c:pt idx="4">
                  <c:v>2000</c:v>
                </c:pt>
                <c:pt idx="5">
                  <c:v>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D8-4345-90FC-BCC70AE104F2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Sheet1!$D$2:$D$7</c:f>
              <c:numCache>
                <c:formatCode>General</c:formatCode>
                <c:ptCount val="6"/>
                <c:pt idx="0">
                  <c:v>103</c:v>
                </c:pt>
                <c:pt idx="1">
                  <c:v>31</c:v>
                </c:pt>
                <c:pt idx="2">
                  <c:v>32</c:v>
                </c:pt>
                <c:pt idx="3">
                  <c:v>39</c:v>
                </c:pt>
                <c:pt idx="4">
                  <c:v>45</c:v>
                </c:pt>
                <c:pt idx="5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D8-4345-90FC-BCC70AE10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9021232"/>
        <c:axId val="619023528"/>
      </c:barChart>
      <c:catAx>
        <c:axId val="619021232"/>
        <c:scaling>
          <c:orientation val="minMax"/>
        </c:scaling>
        <c:delete val="0"/>
        <c:axPos val="b"/>
        <c:title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023528"/>
        <c:crosses val="autoZero"/>
        <c:auto val="1"/>
        <c:lblAlgn val="ctr"/>
        <c:lblOffset val="100"/>
        <c:noMultiLvlLbl val="0"/>
      </c:catAx>
      <c:valAx>
        <c:axId val="61902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dk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02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1270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A8E51-106E-4D76-8A4F-07918516B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2019-08-19T02:13:00Z</cp:lastPrinted>
  <dcterms:created xsi:type="dcterms:W3CDTF">2022-03-02T03:29:00Z</dcterms:created>
  <dcterms:modified xsi:type="dcterms:W3CDTF">2022-03-07T02:27:00Z</dcterms:modified>
</cp:coreProperties>
</file>